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:rsidR="00DD4B20" w:rsidRPr="00DD4B20" w:rsidRDefault="006F267B" w:rsidP="00DD4B20">
      <w:pPr>
        <w:framePr w:w="5316" w:wrap="auto" w:hAnchor="text" w:x="3340" w:y="611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PFHFEK+Arial-BoldMT"/>
          <w:color w:val="000000"/>
          <w:sz w:val="21"/>
        </w:rPr>
      </w:pPr>
      <w:r w:rsidRPr="00DD4B20">
        <w:rPr>
          <w:rFonts w:ascii="PFHFEK+Arial-BoldMT" w:hAnsi="PFHFEK+Arial-BoldMT" w:cs="PFHFEK+Arial-BoldMT"/>
          <w:color w:val="000000"/>
          <w:sz w:val="21"/>
        </w:rPr>
        <w:t>IZVRŠENJE</w:t>
      </w:r>
      <w:r w:rsidRPr="00DD4B20">
        <w:rPr>
          <w:rFonts w:ascii="PFHFEK+Arial-BoldMT"/>
          <w:color w:val="000000"/>
          <w:spacing w:val="2"/>
          <w:sz w:val="21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21"/>
        </w:rPr>
        <w:t>PRORAČUNA</w:t>
      </w:r>
      <w:r w:rsidRPr="00DD4B20">
        <w:rPr>
          <w:rFonts w:ascii="PFHFEK+Arial-BoldMT"/>
          <w:color w:val="000000"/>
          <w:spacing w:val="60"/>
          <w:sz w:val="21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21"/>
        </w:rPr>
        <w:t>OPĆINE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21"/>
        </w:rPr>
        <w:t>RUNOVIĆI</w:t>
      </w:r>
    </w:p>
    <w:p w:rsidR="00DD4B20" w:rsidRPr="00DD4B20" w:rsidRDefault="006F267B" w:rsidP="00DD4B20">
      <w:pPr>
        <w:framePr w:w="5316" w:wrap="auto" w:hAnchor="text" w:x="3340" w:y="611"/>
        <w:widowControl w:val="0"/>
        <w:autoSpaceDE w:val="0"/>
        <w:autoSpaceDN w:val="0"/>
        <w:adjustRightInd w:val="0"/>
        <w:spacing w:before="52" w:after="0" w:line="220" w:lineRule="exact"/>
        <w:ind w:left="733"/>
        <w:jc w:val="left"/>
        <w:rPr>
          <w:rFonts w:ascii="PFHFEK+Arial-BoldMT"/>
          <w:color w:val="000000"/>
          <w:sz w:val="21"/>
        </w:rPr>
      </w:pPr>
      <w:r w:rsidRPr="00DD4B20">
        <w:rPr>
          <w:rFonts w:ascii="PFHFEK+Arial-BoldMT"/>
          <w:color w:val="000000"/>
          <w:sz w:val="21"/>
        </w:rPr>
        <w:t>OD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/>
          <w:color w:val="000000"/>
          <w:sz w:val="21"/>
        </w:rPr>
        <w:t>01.01.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/>
          <w:color w:val="000000"/>
          <w:sz w:val="21"/>
        </w:rPr>
        <w:t>- 30.06.2019.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/>
          <w:color w:val="000000"/>
          <w:sz w:val="21"/>
        </w:rPr>
        <w:t>GODINE</w:t>
      </w:r>
    </w:p>
    <w:p w:rsidR="00DD4B20" w:rsidRPr="00DD4B20" w:rsidRDefault="006F267B" w:rsidP="00DD4B20">
      <w:pPr>
        <w:framePr w:w="9294" w:wrap="auto" w:hAnchor="text" w:x="1207" w:y="1375"/>
        <w:widowControl w:val="0"/>
        <w:autoSpaceDE w:val="0"/>
        <w:autoSpaceDN w:val="0"/>
        <w:adjustRightInd w:val="0"/>
        <w:spacing w:before="0" w:after="0" w:line="220" w:lineRule="exact"/>
        <w:ind w:left="3123"/>
        <w:jc w:val="left"/>
        <w:rPr>
          <w:rFonts w:ascii="PFHFEK+Arial-BoldMT"/>
          <w:color w:val="000000"/>
          <w:sz w:val="21"/>
        </w:rPr>
      </w:pPr>
      <w:r w:rsidRPr="00DD4B20">
        <w:rPr>
          <w:rFonts w:ascii="PFHFEK+Arial-BoldMT" w:hAnsi="PFHFEK+Arial-BoldMT" w:cs="PFHFEK+Arial-BoldMT"/>
          <w:color w:val="000000"/>
          <w:sz w:val="21"/>
        </w:rPr>
        <w:t>Članak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/>
          <w:color w:val="000000"/>
          <w:sz w:val="21"/>
        </w:rPr>
        <w:t>1.</w:t>
      </w:r>
    </w:p>
    <w:p w:rsidR="00DD4B20" w:rsidRPr="00DD4B20" w:rsidRDefault="006F267B" w:rsidP="00DD4B20">
      <w:pPr>
        <w:framePr w:w="9294" w:wrap="auto" w:hAnchor="text" w:x="1207" w:y="1375"/>
        <w:widowControl w:val="0"/>
        <w:autoSpaceDE w:val="0"/>
        <w:autoSpaceDN w:val="0"/>
        <w:adjustRightInd w:val="0"/>
        <w:spacing w:before="277" w:after="0" w:line="188" w:lineRule="exact"/>
        <w:jc w:val="left"/>
        <w:rPr>
          <w:rFonts w:ascii="PFHFEK+Arial-BoldMT"/>
          <w:color w:val="000000"/>
          <w:sz w:val="18"/>
        </w:rPr>
      </w:pPr>
      <w:proofErr w:type="spellStart"/>
      <w:r w:rsidRPr="00DD4B20">
        <w:rPr>
          <w:rFonts w:ascii="PFHFEK+Arial-BoldMT" w:hAnsi="PFHFEK+Arial-BoldMT" w:cs="PFHFEK+Arial-BoldMT"/>
          <w:color w:val="000000"/>
          <w:sz w:val="18"/>
        </w:rPr>
        <w:t>Izvršenje</w:t>
      </w:r>
      <w:proofErr w:type="spellEnd"/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proofErr w:type="spellStart"/>
      <w:r w:rsidRPr="00DD4B20">
        <w:rPr>
          <w:rFonts w:ascii="PFHFEK+Arial-BoldMT" w:hAnsi="PFHFEK+Arial-BoldMT" w:cs="PFHFEK+Arial-BoldMT"/>
          <w:color w:val="000000"/>
          <w:sz w:val="18"/>
        </w:rPr>
        <w:t>Proračuna</w:t>
      </w:r>
      <w:proofErr w:type="spellEnd"/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proofErr w:type="spellStart"/>
      <w:r w:rsidR="00577E74">
        <w:rPr>
          <w:rFonts w:ascii="PFHFEK+Arial-BoldMT" w:hAnsi="PFHFEK+Arial-BoldMT" w:cs="PFHFEK+Arial-BoldMT"/>
          <w:color w:val="000000"/>
          <w:sz w:val="18"/>
        </w:rPr>
        <w:t>O</w:t>
      </w:r>
      <w:r w:rsidRPr="00DD4B20">
        <w:rPr>
          <w:rFonts w:ascii="PFHFEK+Arial-BoldMT" w:hAnsi="PFHFEK+Arial-BoldMT" w:cs="PFHFEK+Arial-BoldMT"/>
          <w:color w:val="000000"/>
          <w:sz w:val="18"/>
        </w:rPr>
        <w:t>pćine</w:t>
      </w:r>
      <w:proofErr w:type="spellEnd"/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proofErr w:type="spellStart"/>
      <w:r w:rsidRPr="00DD4B20">
        <w:rPr>
          <w:rFonts w:ascii="PFHFEK+Arial-BoldMT" w:hAnsi="PFHFEK+Arial-BoldMT" w:cs="PFHFEK+Arial-BoldMT"/>
          <w:color w:val="000000"/>
          <w:sz w:val="18"/>
        </w:rPr>
        <w:t>Runović</w:t>
      </w:r>
      <w:proofErr w:type="spellEnd"/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proofErr w:type="spellStart"/>
      <w:r w:rsidRPr="00DD4B20">
        <w:rPr>
          <w:rFonts w:ascii="PFHFEK+Arial-BoldMT"/>
          <w:color w:val="000000"/>
          <w:sz w:val="18"/>
        </w:rPr>
        <w:t>za</w:t>
      </w:r>
      <w:proofErr w:type="spellEnd"/>
      <w:r w:rsidRPr="00DD4B20">
        <w:rPr>
          <w:rFonts w:ascii="PFHFEK+Arial-BoldMT"/>
          <w:color w:val="000000"/>
          <w:sz w:val="18"/>
        </w:rPr>
        <w:t xml:space="preserve"> </w:t>
      </w:r>
      <w:proofErr w:type="spellStart"/>
      <w:proofErr w:type="gramStart"/>
      <w:r w:rsidRPr="00DD4B20">
        <w:rPr>
          <w:rFonts w:ascii="PFHFEK+Arial-BoldMT"/>
          <w:color w:val="000000"/>
          <w:sz w:val="18"/>
        </w:rPr>
        <w:t>od</w:t>
      </w:r>
      <w:proofErr w:type="spellEnd"/>
      <w:proofErr w:type="gramEnd"/>
      <w:r w:rsidRPr="00DD4B20">
        <w:rPr>
          <w:rFonts w:ascii="PFHFEK+Arial-BoldMT"/>
          <w:color w:val="000000"/>
          <w:sz w:val="18"/>
        </w:rPr>
        <w:t xml:space="preserve"> 01.01. - 30.06.2019.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proofErr w:type="spellStart"/>
      <w:proofErr w:type="gramStart"/>
      <w:r w:rsidRPr="00DD4B20">
        <w:rPr>
          <w:rFonts w:ascii="PFHFEK+Arial-BoldMT"/>
          <w:color w:val="000000"/>
          <w:sz w:val="18"/>
        </w:rPr>
        <w:t>godine</w:t>
      </w:r>
      <w:proofErr w:type="spellEnd"/>
      <w:proofErr w:type="gramEnd"/>
      <w:r w:rsidRPr="00DD4B20">
        <w:rPr>
          <w:rFonts w:ascii="PFHFEK+Arial-BoldMT"/>
          <w:color w:val="000000"/>
          <w:spacing w:val="51"/>
          <w:sz w:val="18"/>
        </w:rPr>
        <w:t xml:space="preserve"> </w:t>
      </w:r>
      <w:proofErr w:type="spellStart"/>
      <w:r w:rsidRPr="00DD4B20">
        <w:rPr>
          <w:rFonts w:ascii="PFHFEK+Arial-BoldMT"/>
          <w:color w:val="000000"/>
          <w:sz w:val="18"/>
        </w:rPr>
        <w:t>sastoji</w:t>
      </w:r>
      <w:proofErr w:type="spellEnd"/>
      <w:r w:rsidRPr="00DD4B20">
        <w:rPr>
          <w:rFonts w:ascii="PFHFEK+Arial-BoldMT"/>
          <w:color w:val="000000"/>
          <w:sz w:val="18"/>
        </w:rPr>
        <w:t xml:space="preserve"> se </w:t>
      </w:r>
      <w:proofErr w:type="spellStart"/>
      <w:r w:rsidRPr="00DD4B20">
        <w:rPr>
          <w:rFonts w:ascii="PFHFEK+Arial-BoldMT"/>
          <w:color w:val="000000"/>
          <w:sz w:val="18"/>
        </w:rPr>
        <w:t>od</w:t>
      </w:r>
      <w:proofErr w:type="spellEnd"/>
      <w:r w:rsidR="00577E74">
        <w:rPr>
          <w:rFonts w:ascii="PFHFEK+Arial-BoldMT"/>
          <w:color w:val="000000"/>
          <w:sz w:val="18"/>
        </w:rPr>
        <w:t>:</w:t>
      </w:r>
    </w:p>
    <w:p w:rsidR="00DD4B20" w:rsidRPr="00DD4B20" w:rsidRDefault="006F267B" w:rsidP="00DD4B20">
      <w:pPr>
        <w:framePr w:w="9294" w:wrap="auto" w:hAnchor="text" w:x="1207" w:y="1375"/>
        <w:widowControl w:val="0"/>
        <w:autoSpaceDE w:val="0"/>
        <w:autoSpaceDN w:val="0"/>
        <w:adjustRightInd w:val="0"/>
        <w:spacing w:before="27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I.</w:t>
      </w:r>
      <w:r w:rsidRPr="00DD4B20">
        <w:rPr>
          <w:rFonts w:ascii="PFHFEK+Arial-BoldMT"/>
          <w:color w:val="000000"/>
          <w:spacing w:val="150"/>
          <w:sz w:val="18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8"/>
        </w:rPr>
        <w:t>OPĆI</w:t>
      </w:r>
      <w:r w:rsidRPr="00DD4B20">
        <w:rPr>
          <w:rFonts w:ascii="PFHFEK+Arial-BoldMT"/>
          <w:color w:val="000000"/>
          <w:spacing w:val="50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DIO</w:t>
      </w:r>
    </w:p>
    <w:p w:rsidR="00DD4B20" w:rsidRPr="00DD4B20" w:rsidRDefault="006F267B" w:rsidP="00DD4B20">
      <w:pPr>
        <w:framePr w:w="390" w:wrap="auto" w:hAnchor="text" w:x="1207" w:y="279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A</w:t>
      </w:r>
    </w:p>
    <w:p w:rsidR="00DD4B20" w:rsidRPr="00DD4B20" w:rsidRDefault="006F267B" w:rsidP="00DD4B20">
      <w:pPr>
        <w:framePr w:w="2932" w:wrap="auto" w:hAnchor="text" w:x="3518" w:y="279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 w:hAnsi="QLSQDN+ArialMT" w:cs="QLSQDN+ArialMT"/>
          <w:color w:val="000000"/>
          <w:sz w:val="18"/>
        </w:rPr>
        <w:t>RAČUN</w:t>
      </w:r>
      <w:r w:rsidRPr="00DD4B20">
        <w:rPr>
          <w:rFonts w:ascii="QLSQDN+ArialMT"/>
          <w:color w:val="000000"/>
          <w:sz w:val="18"/>
        </w:rPr>
        <w:t xml:space="preserve"> PRIHODA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I RASHODA</w:t>
      </w:r>
    </w:p>
    <w:p w:rsidR="00DD4B20" w:rsidRPr="00DD4B20" w:rsidRDefault="006F267B" w:rsidP="00DD4B20">
      <w:pPr>
        <w:framePr w:w="2932" w:wrap="auto" w:hAnchor="text" w:x="3518" w:y="2796"/>
        <w:widowControl w:val="0"/>
        <w:autoSpaceDE w:val="0"/>
        <w:autoSpaceDN w:val="0"/>
        <w:adjustRightInd w:val="0"/>
        <w:spacing w:before="44" w:after="0" w:line="188" w:lineRule="exact"/>
        <w:ind w:left="985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O P I S</w:t>
      </w:r>
    </w:p>
    <w:p w:rsidR="00DD4B20" w:rsidRPr="00DD4B20" w:rsidRDefault="006F267B" w:rsidP="00DD4B20">
      <w:pPr>
        <w:framePr w:w="370" w:wrap="auto" w:hAnchor="text" w:x="7851" w:y="303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1</w:t>
      </w:r>
    </w:p>
    <w:p w:rsidR="00DD4B20" w:rsidRPr="00DD4B20" w:rsidRDefault="006F267B" w:rsidP="00DD4B20">
      <w:pPr>
        <w:framePr w:w="370" w:wrap="auto" w:hAnchor="text" w:x="9289" w:y="303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2</w:t>
      </w:r>
    </w:p>
    <w:p w:rsidR="00DD4B20" w:rsidRPr="00DD4B20" w:rsidRDefault="006F267B" w:rsidP="00DD4B20">
      <w:pPr>
        <w:framePr w:w="715" w:wrap="auto" w:hAnchor="text" w:x="1207" w:y="32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BROJ</w:t>
      </w:r>
    </w:p>
    <w:p w:rsidR="00DD4B20" w:rsidRPr="00DD4B20" w:rsidRDefault="006F267B" w:rsidP="00DD4B20">
      <w:pPr>
        <w:framePr w:w="890" w:wrap="auto" w:hAnchor="text" w:x="7591" w:y="327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Plan za</w:t>
      </w:r>
    </w:p>
    <w:p w:rsidR="00DD4B20" w:rsidRPr="00DD4B20" w:rsidRDefault="006F267B" w:rsidP="00DD4B20">
      <w:pPr>
        <w:framePr w:w="890" w:wrap="auto" w:hAnchor="text" w:x="7591" w:y="3270"/>
        <w:widowControl w:val="0"/>
        <w:autoSpaceDE w:val="0"/>
        <w:autoSpaceDN w:val="0"/>
        <w:adjustRightInd w:val="0"/>
        <w:spacing w:before="44" w:after="0" w:line="188" w:lineRule="exact"/>
        <w:ind w:left="85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2019.</w:t>
      </w:r>
    </w:p>
    <w:p w:rsidR="00DD4B20" w:rsidRPr="00DD4B20" w:rsidRDefault="006F267B" w:rsidP="00DD4B20">
      <w:pPr>
        <w:framePr w:w="1331" w:wrap="auto" w:hAnchor="text" w:x="8808" w:y="3270"/>
        <w:widowControl w:val="0"/>
        <w:autoSpaceDE w:val="0"/>
        <w:autoSpaceDN w:val="0"/>
        <w:adjustRightInd w:val="0"/>
        <w:spacing w:before="0" w:after="0" w:line="188" w:lineRule="exact"/>
        <w:ind w:left="145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 w:hAnsi="PFHFEK+Arial-BoldMT" w:cs="PFHFEK+Arial-BoldMT"/>
          <w:color w:val="000000"/>
          <w:sz w:val="18"/>
        </w:rPr>
        <w:t>Izvršenje</w:t>
      </w:r>
    </w:p>
    <w:p w:rsidR="00DD4B20" w:rsidRPr="00DD4B20" w:rsidRDefault="006F267B" w:rsidP="00DD4B20">
      <w:pPr>
        <w:framePr w:w="1331" w:wrap="auto" w:hAnchor="text" w:x="8808" w:y="3270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01.01.-30.06.</w:t>
      </w:r>
    </w:p>
    <w:p w:rsidR="00DD4B20" w:rsidRPr="00DD4B20" w:rsidRDefault="006F267B" w:rsidP="00DD4B20">
      <w:pPr>
        <w:framePr w:w="973" w:wrap="auto" w:hAnchor="text" w:x="1207" w:y="350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RAČUNA</w:t>
      </w:r>
    </w:p>
    <w:p w:rsidR="00DD4B20" w:rsidRPr="00DD4B20" w:rsidRDefault="006F267B" w:rsidP="00DD4B20">
      <w:pPr>
        <w:framePr w:w="1917" w:wrap="auto" w:hAnchor="text" w:x="2191" w:y="372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6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Prihodi poslovanja</w:t>
      </w:r>
    </w:p>
    <w:p w:rsidR="00DD4B20" w:rsidRPr="00DD4B20" w:rsidRDefault="006F267B" w:rsidP="00DD4B20">
      <w:pPr>
        <w:framePr w:w="992" w:wrap="auto" w:hAnchor="text" w:x="7769" w:y="373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9355" w:y="373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3,371,905</w:t>
      </w:r>
    </w:p>
    <w:p w:rsidR="00DD4B20" w:rsidRPr="00DD4B20" w:rsidRDefault="006F267B" w:rsidP="00DD4B20">
      <w:pPr>
        <w:framePr w:w="3965" w:wrap="auto" w:hAnchor="text" w:x="2191" w:y="395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7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Prihodi</w:t>
      </w:r>
      <w:r w:rsidRPr="00DD4B20">
        <w:rPr>
          <w:rFonts w:ascii="QLSQDN+ArialMT"/>
          <w:color w:val="000000"/>
          <w:spacing w:val="50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od prodaje nefinancijske imovine</w:t>
      </w:r>
    </w:p>
    <w:p w:rsidR="00DD4B20" w:rsidRPr="00DD4B20" w:rsidRDefault="006F267B" w:rsidP="00DD4B20">
      <w:pPr>
        <w:framePr w:w="347" w:wrap="auto" w:hAnchor="text" w:x="8414" w:y="397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397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75" w:wrap="auto" w:hAnchor="text" w:x="1207" w:y="419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6+7</w:t>
      </w:r>
    </w:p>
    <w:p w:rsidR="00DD4B20" w:rsidRPr="00DD4B20" w:rsidRDefault="006F267B" w:rsidP="00DD4B20">
      <w:pPr>
        <w:framePr w:w="575" w:wrap="auto" w:hAnchor="text" w:x="1207" w:y="4198"/>
        <w:widowControl w:val="0"/>
        <w:autoSpaceDE w:val="0"/>
        <w:autoSpaceDN w:val="0"/>
        <w:adjustRightInd w:val="0"/>
        <w:spacing w:before="74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3+4</w:t>
      </w:r>
    </w:p>
    <w:p w:rsidR="00DD4B20" w:rsidRPr="00DD4B20" w:rsidRDefault="006F267B" w:rsidP="00DD4B20">
      <w:pPr>
        <w:framePr w:w="1850" w:wrap="auto" w:hAnchor="text" w:x="2367" w:y="419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UKUPNO PRIHODI</w:t>
      </w:r>
    </w:p>
    <w:p w:rsidR="00DD4B20" w:rsidRPr="00DD4B20" w:rsidRDefault="006F267B" w:rsidP="00DD4B20">
      <w:pPr>
        <w:framePr w:w="992" w:wrap="auto" w:hAnchor="text" w:x="7769" w:y="420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9355" w:y="420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3,371,905</w:t>
      </w:r>
    </w:p>
    <w:p w:rsidR="00DD4B20" w:rsidRPr="00DD4B20" w:rsidRDefault="006F267B" w:rsidP="00DD4B20">
      <w:pPr>
        <w:framePr w:w="4103" w:wrap="auto" w:hAnchor="text" w:x="2191" w:y="465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3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Rashodi poslovanja</w:t>
      </w:r>
    </w:p>
    <w:p w:rsidR="00DD4B20" w:rsidRPr="00DD4B20" w:rsidRDefault="006F267B" w:rsidP="00DD4B20">
      <w:pPr>
        <w:framePr w:w="4103" w:wrap="auto" w:hAnchor="text" w:x="2191" w:y="4650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4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Rashodi za nabavku nefinancijske imovine</w:t>
      </w:r>
    </w:p>
    <w:p w:rsidR="00DD4B20" w:rsidRPr="00DD4B20" w:rsidRDefault="006F267B" w:rsidP="00DD4B20">
      <w:pPr>
        <w:framePr w:w="4103" w:wrap="auto" w:hAnchor="text" w:x="2191" w:y="4650"/>
        <w:widowControl w:val="0"/>
        <w:autoSpaceDE w:val="0"/>
        <w:autoSpaceDN w:val="0"/>
        <w:adjustRightInd w:val="0"/>
        <w:spacing w:before="55" w:after="0" w:line="188" w:lineRule="exact"/>
        <w:ind w:left="176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UKUPNO RASHODI</w:t>
      </w:r>
    </w:p>
    <w:p w:rsidR="00DD4B20" w:rsidRPr="00DD4B20" w:rsidRDefault="006F267B" w:rsidP="00DD4B20">
      <w:pPr>
        <w:framePr w:w="992" w:wrap="auto" w:hAnchor="text" w:x="7769" w:y="46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5,445,190</w:t>
      </w:r>
    </w:p>
    <w:p w:rsidR="00DD4B20" w:rsidRPr="00DD4B20" w:rsidRDefault="006F267B" w:rsidP="00DD4B20">
      <w:pPr>
        <w:framePr w:w="992" w:wrap="auto" w:hAnchor="text" w:x="7769" w:y="4666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2,504,810</w:t>
      </w:r>
    </w:p>
    <w:p w:rsidR="00DD4B20" w:rsidRPr="00DD4B20" w:rsidRDefault="006F267B" w:rsidP="00DD4B20">
      <w:pPr>
        <w:framePr w:w="992" w:wrap="auto" w:hAnchor="text" w:x="7769" w:y="4666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9355" w:y="46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2,952,741</w:t>
      </w:r>
    </w:p>
    <w:p w:rsidR="00DD4B20" w:rsidRPr="00DD4B20" w:rsidRDefault="006F267B" w:rsidP="00DD4B20">
      <w:pPr>
        <w:framePr w:w="992" w:wrap="auto" w:hAnchor="text" w:x="9355" w:y="4666"/>
        <w:widowControl w:val="0"/>
        <w:autoSpaceDE w:val="0"/>
        <w:autoSpaceDN w:val="0"/>
        <w:adjustRightInd w:val="0"/>
        <w:spacing w:before="59" w:after="0" w:line="173" w:lineRule="exact"/>
        <w:ind w:left="13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883,177</w:t>
      </w:r>
    </w:p>
    <w:p w:rsidR="00DD4B20" w:rsidRPr="00DD4B20" w:rsidRDefault="006F267B" w:rsidP="00DD4B20">
      <w:pPr>
        <w:framePr w:w="992" w:wrap="auto" w:hAnchor="text" w:x="9355" w:y="512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3,835,918</w:t>
      </w:r>
    </w:p>
    <w:p w:rsidR="00DD4B20" w:rsidRPr="00DD4B20" w:rsidRDefault="006F267B" w:rsidP="00DD4B20">
      <w:pPr>
        <w:framePr w:w="3490" w:wrap="auto" w:hAnchor="text" w:x="1207" w:y="558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(6+7)-(3+4)</w:t>
      </w:r>
      <w:r w:rsidRPr="00DD4B20">
        <w:rPr>
          <w:rFonts w:ascii="PFHFEK+Arial-BoldMT"/>
          <w:color w:val="000000"/>
          <w:spacing w:val="200"/>
          <w:sz w:val="18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8"/>
        </w:rPr>
        <w:t>VIŠAK(+)/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MANJAK (-)</w:t>
      </w:r>
    </w:p>
    <w:p w:rsidR="00DD4B20" w:rsidRPr="00DD4B20" w:rsidRDefault="006F267B" w:rsidP="00DD4B20">
      <w:pPr>
        <w:framePr w:w="347" w:wrap="auto" w:hAnchor="text" w:x="8414" w:y="559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909" w:wrap="auto" w:hAnchor="text" w:x="9438" w:y="559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-464,013</w:t>
      </w:r>
    </w:p>
    <w:p w:rsidR="00DD4B20" w:rsidRPr="00DD4B20" w:rsidRDefault="006F267B" w:rsidP="00DD4B20">
      <w:pPr>
        <w:framePr w:w="390" w:wrap="auto" w:hAnchor="text" w:x="1207" w:y="604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B</w:t>
      </w:r>
    </w:p>
    <w:p w:rsidR="00DD4B20" w:rsidRPr="00DD4B20" w:rsidRDefault="006F267B" w:rsidP="00DD4B20">
      <w:pPr>
        <w:framePr w:w="2299" w:wrap="auto" w:hAnchor="text" w:x="3793" w:y="604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 w:hAnsi="QLSQDN+ArialMT" w:cs="QLSQDN+ArialMT"/>
          <w:color w:val="000000"/>
          <w:sz w:val="18"/>
        </w:rPr>
        <w:t>RAČUN</w:t>
      </w:r>
      <w:r w:rsidRPr="00DD4B20">
        <w:rPr>
          <w:rFonts w:ascii="QLSQDN+ArialMT"/>
          <w:color w:val="000000"/>
          <w:sz w:val="18"/>
        </w:rPr>
        <w:t xml:space="preserve"> FINANCIRANJA</w:t>
      </w:r>
    </w:p>
    <w:p w:rsidR="00DD4B20" w:rsidRPr="00DD4B20" w:rsidRDefault="006F267B" w:rsidP="00DD4B20">
      <w:pPr>
        <w:framePr w:w="4425" w:wrap="auto" w:hAnchor="text" w:x="2191" w:y="62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8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 xml:space="preserve">Primici od </w:t>
      </w:r>
      <w:r w:rsidRPr="00DD4B20">
        <w:rPr>
          <w:rFonts w:ascii="QLSQDN+ArialMT" w:hAnsi="QLSQDN+ArialMT" w:cs="QLSQDN+ArialMT"/>
          <w:color w:val="000000"/>
          <w:sz w:val="18"/>
        </w:rPr>
        <w:t>zaduživanja</w:t>
      </w:r>
    </w:p>
    <w:p w:rsidR="00DD4B20" w:rsidRPr="00DD4B20" w:rsidRDefault="006F267B" w:rsidP="00DD4B20">
      <w:pPr>
        <w:framePr w:w="4425" w:wrap="auto" w:hAnchor="text" w:x="2191" w:y="6273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5</w:t>
      </w:r>
      <w:r w:rsidRPr="00DD4B20">
        <w:rPr>
          <w:rFonts w:ascii="QLSQDN+ArialMT"/>
          <w:color w:val="000000"/>
          <w:spacing w:val="26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Izdaci za financijsku imovinu i otplate zajmova</w:t>
      </w:r>
    </w:p>
    <w:p w:rsidR="00DD4B20" w:rsidRPr="00DD4B20" w:rsidRDefault="006F267B" w:rsidP="00DD4B20">
      <w:pPr>
        <w:framePr w:w="347" w:wrap="auto" w:hAnchor="text" w:x="8414" w:y="628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6289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628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6289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0" w:wrap="auto" w:hAnchor="text" w:x="1207" w:y="674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8-5</w:t>
      </w:r>
    </w:p>
    <w:p w:rsidR="00DD4B20" w:rsidRPr="00DD4B20" w:rsidRDefault="006F267B" w:rsidP="00DD4B20">
      <w:pPr>
        <w:framePr w:w="400" w:wrap="auto" w:hAnchor="text" w:x="1207" w:y="72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C</w:t>
      </w:r>
    </w:p>
    <w:p w:rsidR="00DD4B20" w:rsidRPr="00DD4B20" w:rsidRDefault="006F267B" w:rsidP="00DD4B20">
      <w:pPr>
        <w:framePr w:w="2978" w:wrap="auto" w:hAnchor="text" w:x="3498" w:y="72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UKUPNO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 w:hAnsi="QLSQDN+ArialMT" w:cs="QLSQDN+ArialMT"/>
          <w:color w:val="000000"/>
          <w:sz w:val="18"/>
        </w:rPr>
        <w:t>PRORAČUN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 w:hAnsi="QLSQDN+ArialMT" w:cs="QLSQDN+ArialMT"/>
          <w:color w:val="000000"/>
          <w:sz w:val="18"/>
        </w:rPr>
        <w:t>OPĆINE</w:t>
      </w:r>
    </w:p>
    <w:p w:rsidR="00DD4B20" w:rsidRPr="00DD4B20" w:rsidRDefault="006F267B" w:rsidP="00DD4B20">
      <w:pPr>
        <w:framePr w:w="3990" w:wrap="auto" w:hAnchor="text" w:x="1207" w:y="766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1. = (6+7+8)</w:t>
      </w:r>
      <w:r w:rsidRPr="00DD4B20">
        <w:rPr>
          <w:rFonts w:ascii="QLSQDN+ArialMT"/>
          <w:color w:val="000000"/>
          <w:spacing w:val="125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UKUPNI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PRIHODI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I PRIMICI</w:t>
      </w:r>
    </w:p>
    <w:p w:rsidR="00DD4B20" w:rsidRPr="00DD4B20" w:rsidRDefault="006F267B" w:rsidP="00DD4B20">
      <w:pPr>
        <w:framePr w:w="3990" w:wrap="auto" w:hAnchor="text" w:x="1207" w:y="7665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/>
          <w:color w:val="000000"/>
          <w:sz w:val="18"/>
        </w:rPr>
        <w:t>2. = (3+4+5)</w:t>
      </w:r>
      <w:r w:rsidRPr="00DD4B20">
        <w:rPr>
          <w:rFonts w:ascii="QLSQDN+ArialMT"/>
          <w:color w:val="000000"/>
          <w:spacing w:val="125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UKUPNI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RASHODI</w:t>
      </w:r>
      <w:r w:rsidRPr="00DD4B20">
        <w:rPr>
          <w:rFonts w:ascii="QLSQDN+ArialMT"/>
          <w:color w:val="000000"/>
          <w:spacing w:val="1"/>
          <w:sz w:val="18"/>
        </w:rPr>
        <w:t xml:space="preserve"> </w:t>
      </w:r>
      <w:r w:rsidRPr="00DD4B20">
        <w:rPr>
          <w:rFonts w:ascii="QLSQDN+ArialMT"/>
          <w:color w:val="000000"/>
          <w:sz w:val="18"/>
        </w:rPr>
        <w:t>I IZDACI</w:t>
      </w:r>
    </w:p>
    <w:p w:rsidR="00DD4B20" w:rsidRPr="00DD4B20" w:rsidRDefault="006F267B" w:rsidP="00DD4B20">
      <w:pPr>
        <w:framePr w:w="992" w:wrap="auto" w:hAnchor="text" w:x="7769" w:y="768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7769" w:y="768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7769" w:y="7680"/>
        <w:widowControl w:val="0"/>
        <w:autoSpaceDE w:val="0"/>
        <w:autoSpaceDN w:val="0"/>
        <w:adjustRightInd w:val="0"/>
        <w:spacing w:before="59" w:after="0" w:line="173" w:lineRule="exact"/>
        <w:ind w:left="64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992" w:wrap="auto" w:hAnchor="text" w:x="9355" w:y="768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3,371,905</w:t>
      </w:r>
    </w:p>
    <w:p w:rsidR="00DD4B20" w:rsidRPr="00DD4B20" w:rsidRDefault="006F267B" w:rsidP="00DD4B20">
      <w:pPr>
        <w:framePr w:w="992" w:wrap="auto" w:hAnchor="text" w:x="9355" w:y="768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3,835,918</w:t>
      </w:r>
    </w:p>
    <w:p w:rsidR="00DD4B20" w:rsidRPr="00DD4B20" w:rsidRDefault="006F267B" w:rsidP="00DD4B20">
      <w:pPr>
        <w:framePr w:w="992" w:wrap="auto" w:hAnchor="text" w:x="9355" w:y="7680"/>
        <w:widowControl w:val="0"/>
        <w:autoSpaceDE w:val="0"/>
        <w:autoSpaceDN w:val="0"/>
        <w:adjustRightInd w:val="0"/>
        <w:spacing w:before="59" w:after="0" w:line="173" w:lineRule="exact"/>
        <w:ind w:left="8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-464,013</w:t>
      </w:r>
    </w:p>
    <w:p w:rsidR="00DD4B20" w:rsidRPr="00DD4B20" w:rsidRDefault="006F267B" w:rsidP="00DD4B20">
      <w:pPr>
        <w:framePr w:w="1105" w:wrap="auto" w:hAnchor="text" w:x="1207" w:y="813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3. = (1.-2.)</w:t>
      </w:r>
    </w:p>
    <w:p w:rsidR="00DD4B20" w:rsidRPr="00DD4B20" w:rsidRDefault="006F267B" w:rsidP="00DD4B20">
      <w:pPr>
        <w:framePr w:w="2824" w:wrap="auto" w:hAnchor="text" w:x="2367" w:y="813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 w:hAnsi="PFHFEK+Arial-BoldMT" w:cs="PFHFEK+Arial-BoldMT"/>
          <w:color w:val="000000"/>
          <w:sz w:val="18"/>
        </w:rPr>
        <w:t>RAZLIKA(1-2)višak+/manjak-</w:t>
      </w:r>
    </w:p>
    <w:p w:rsidR="00DD4B20" w:rsidRPr="00DD4B20" w:rsidRDefault="006F267B" w:rsidP="00DD4B20">
      <w:pPr>
        <w:framePr w:w="1242" w:wrap="auto" w:hAnchor="text" w:x="4330" w:y="8790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PFHFEK+Arial-BoldMT"/>
          <w:color w:val="000000"/>
          <w:sz w:val="21"/>
        </w:rPr>
      </w:pPr>
      <w:r w:rsidRPr="00DD4B20">
        <w:rPr>
          <w:rFonts w:ascii="PFHFEK+Arial-BoldMT" w:hAnsi="PFHFEK+Arial-BoldMT" w:cs="PFHFEK+Arial-BoldMT"/>
          <w:color w:val="000000"/>
          <w:sz w:val="21"/>
        </w:rPr>
        <w:t>Članak</w:t>
      </w:r>
      <w:r w:rsidRPr="00DD4B20">
        <w:rPr>
          <w:rFonts w:ascii="PFHFEK+Arial-BoldMT"/>
          <w:color w:val="000000"/>
          <w:spacing w:val="1"/>
          <w:sz w:val="21"/>
        </w:rPr>
        <w:t xml:space="preserve"> </w:t>
      </w:r>
      <w:r w:rsidRPr="00DD4B20">
        <w:rPr>
          <w:rFonts w:ascii="PFHFEK+Arial-BoldMT"/>
          <w:color w:val="000000"/>
          <w:sz w:val="21"/>
        </w:rPr>
        <w:t>2.</w:t>
      </w:r>
    </w:p>
    <w:p w:rsidR="00DD4B20" w:rsidRPr="00DD4B20" w:rsidRDefault="006F267B" w:rsidP="00DD4B20">
      <w:pPr>
        <w:framePr w:w="8499" w:wrap="auto" w:hAnchor="text" w:x="1207" w:y="925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Prihodi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i primici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te rashodi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 xml:space="preserve">i izdaci </w:t>
      </w:r>
      <w:r w:rsidRPr="00DD4B20">
        <w:rPr>
          <w:rFonts w:ascii="PFHFEK+Arial-BoldMT" w:hAnsi="PFHFEK+Arial-BoldMT" w:cs="PFHFEK+Arial-BoldMT"/>
          <w:color w:val="000000"/>
          <w:sz w:val="18"/>
        </w:rPr>
        <w:t>utvrđuju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 xml:space="preserve">se u </w:t>
      </w:r>
      <w:r w:rsidRPr="00DD4B20">
        <w:rPr>
          <w:rFonts w:ascii="PFHFEK+Arial-BoldMT" w:hAnsi="PFHFEK+Arial-BoldMT" w:cs="PFHFEK+Arial-BoldMT"/>
          <w:color w:val="000000"/>
          <w:sz w:val="18"/>
        </w:rPr>
        <w:t>računu</w:t>
      </w:r>
      <w:r w:rsidRPr="00DD4B20">
        <w:rPr>
          <w:rFonts w:ascii="PFHFEK+Arial-BoldMT"/>
          <w:color w:val="000000"/>
          <w:sz w:val="18"/>
        </w:rPr>
        <w:t xml:space="preserve"> prihoda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i rashoda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kako slijedi:</w:t>
      </w:r>
    </w:p>
    <w:p w:rsidR="00DD4B20" w:rsidRPr="00DD4B20" w:rsidRDefault="006F267B" w:rsidP="00DD4B20">
      <w:pPr>
        <w:framePr w:w="1970" w:wrap="auto" w:hAnchor="text" w:x="319" w:y="9726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PRIHODI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POSLOVANJA</w:t>
      </w:r>
    </w:p>
    <w:p w:rsidR="00DD4B20" w:rsidRPr="00DD4B20" w:rsidRDefault="006F267B" w:rsidP="00DD4B20">
      <w:pPr>
        <w:framePr w:w="2116" w:wrap="auto" w:hAnchor="text" w:x="338" w:y="1016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Raz</w:t>
      </w:r>
      <w:r w:rsidRPr="00DD4B20">
        <w:rPr>
          <w:rFonts w:ascii="PFHFEK+Arial-BoldMT"/>
          <w:color w:val="000000"/>
          <w:spacing w:val="62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Skupi</w:t>
      </w:r>
      <w:r w:rsidRPr="00DD4B20">
        <w:rPr>
          <w:rFonts w:ascii="PFHFEK+Arial-BoldMT"/>
          <w:color w:val="000000"/>
          <w:spacing w:val="159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Podskupina</w:t>
      </w:r>
    </w:p>
    <w:p w:rsidR="00DD4B20" w:rsidRPr="00DD4B20" w:rsidRDefault="006F267B" w:rsidP="00DD4B20">
      <w:pPr>
        <w:framePr w:w="2116" w:wrap="auto" w:hAnchor="text" w:x="338" w:y="10169"/>
        <w:widowControl w:val="0"/>
        <w:autoSpaceDE w:val="0"/>
        <w:autoSpaceDN w:val="0"/>
        <w:adjustRightInd w:val="0"/>
        <w:spacing w:before="28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red</w:t>
      </w:r>
      <w:r w:rsidRPr="00DD4B20">
        <w:rPr>
          <w:rFonts w:ascii="PFHFEK+Arial-BoldMT"/>
          <w:color w:val="000000"/>
          <w:spacing w:val="196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na</w:t>
      </w:r>
    </w:p>
    <w:p w:rsidR="00DD4B20" w:rsidRPr="00DD4B20" w:rsidRDefault="006F267B" w:rsidP="00DD4B20">
      <w:pPr>
        <w:framePr w:w="930" w:wrap="auto" w:hAnchor="text" w:x="4463" w:y="10168"/>
        <w:widowControl w:val="0"/>
        <w:autoSpaceDE w:val="0"/>
        <w:autoSpaceDN w:val="0"/>
        <w:adjustRightInd w:val="0"/>
        <w:spacing w:before="0" w:after="0" w:line="188" w:lineRule="exact"/>
        <w:ind w:left="95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Naziv</w:t>
      </w:r>
    </w:p>
    <w:p w:rsidR="00DD4B20" w:rsidRPr="00DD4B20" w:rsidRDefault="006F267B" w:rsidP="00DD4B20">
      <w:pPr>
        <w:framePr w:w="930" w:wrap="auto" w:hAnchor="text" w:x="4463" w:y="10168"/>
        <w:widowControl w:val="0"/>
        <w:autoSpaceDE w:val="0"/>
        <w:autoSpaceDN w:val="0"/>
        <w:adjustRightInd w:val="0"/>
        <w:spacing w:before="41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prihoda</w:t>
      </w:r>
    </w:p>
    <w:p w:rsidR="00DD4B20" w:rsidRPr="00DD4B20" w:rsidRDefault="006F267B" w:rsidP="00DD4B20">
      <w:pPr>
        <w:framePr w:w="746" w:wrap="auto" w:hAnchor="text" w:x="7640" w:y="1016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Plan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</w:t>
      </w:r>
    </w:p>
    <w:p w:rsidR="00DD4B20" w:rsidRPr="00DD4B20" w:rsidRDefault="006F267B" w:rsidP="00DD4B20">
      <w:pPr>
        <w:framePr w:w="746" w:wrap="auto" w:hAnchor="text" w:x="7640" w:y="10169"/>
        <w:widowControl w:val="0"/>
        <w:autoSpaceDE w:val="0"/>
        <w:autoSpaceDN w:val="0"/>
        <w:adjustRightInd w:val="0"/>
        <w:spacing w:before="71" w:after="0" w:line="158" w:lineRule="exact"/>
        <w:ind w:left="71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2019.</w:t>
      </w:r>
    </w:p>
    <w:p w:rsidR="00DD4B20" w:rsidRPr="00DD4B20" w:rsidRDefault="006F267B" w:rsidP="00DD4B20">
      <w:pPr>
        <w:framePr w:w="1116" w:wrap="auto" w:hAnchor="text" w:x="8893" w:y="10169"/>
        <w:widowControl w:val="0"/>
        <w:autoSpaceDE w:val="0"/>
        <w:autoSpaceDN w:val="0"/>
        <w:adjustRightInd w:val="0"/>
        <w:spacing w:before="0" w:after="0" w:line="158" w:lineRule="exact"/>
        <w:ind w:left="122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 w:hAnsi="PFHFEK+Arial-BoldMT" w:cs="PFHFEK+Arial-BoldMT"/>
          <w:color w:val="000000"/>
          <w:sz w:val="15"/>
        </w:rPr>
        <w:t>Izvršenje</w:t>
      </w:r>
    </w:p>
    <w:p w:rsidR="00DD4B20" w:rsidRPr="00DD4B20" w:rsidRDefault="006F267B" w:rsidP="00DD4B20">
      <w:pPr>
        <w:framePr w:w="1116" w:wrap="auto" w:hAnchor="text" w:x="8893" w:y="10169"/>
        <w:widowControl w:val="0"/>
        <w:autoSpaceDE w:val="0"/>
        <w:autoSpaceDN w:val="0"/>
        <w:adjustRightInd w:val="0"/>
        <w:spacing w:before="71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01.01.-30.06.</w:t>
      </w:r>
    </w:p>
    <w:p w:rsidR="00DD4B20" w:rsidRPr="00DD4B20" w:rsidRDefault="006F267B" w:rsidP="00DD4B20">
      <w:pPr>
        <w:framePr w:w="3115" w:wrap="auto" w:hAnchor="text" w:x="2367" w:y="1080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UKUPNO PRIHODA/PRIMITAKA</w:t>
      </w:r>
    </w:p>
    <w:p w:rsidR="00DD4B20" w:rsidRPr="00DD4B20" w:rsidRDefault="006F267B" w:rsidP="00DD4B20">
      <w:pPr>
        <w:framePr w:w="3115" w:wrap="auto" w:hAnchor="text" w:x="2367" w:y="10800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Prihodi poslovanja</w:t>
      </w:r>
    </w:p>
    <w:p w:rsidR="00DD4B20" w:rsidRPr="00DD4B20" w:rsidRDefault="006F267B" w:rsidP="00DD4B20">
      <w:pPr>
        <w:framePr w:w="3115" w:wrap="auto" w:hAnchor="text" w:x="2367" w:y="1080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Prihodi 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poreza</w:t>
      </w:r>
    </w:p>
    <w:p w:rsidR="00DD4B20" w:rsidRPr="00DD4B20" w:rsidRDefault="006F267B" w:rsidP="00DD4B20">
      <w:pPr>
        <w:framePr w:w="1059" w:wrap="auto" w:hAnchor="text" w:x="7705" w:y="1080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7,950,000</w:t>
      </w:r>
    </w:p>
    <w:p w:rsidR="00DD4B20" w:rsidRPr="00DD4B20" w:rsidRDefault="006F267B" w:rsidP="00DD4B20">
      <w:pPr>
        <w:framePr w:w="1059" w:wrap="auto" w:hAnchor="text" w:x="7705" w:y="10800"/>
        <w:widowControl w:val="0"/>
        <w:autoSpaceDE w:val="0"/>
        <w:autoSpaceDN w:val="0"/>
        <w:adjustRightInd w:val="0"/>
        <w:spacing w:before="49" w:after="0" w:line="173" w:lineRule="exact"/>
        <w:ind w:left="6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1059" w:wrap="auto" w:hAnchor="text" w:x="7705" w:y="1080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1,490,500</w:t>
      </w:r>
    </w:p>
    <w:p w:rsidR="00DD4B20" w:rsidRPr="00DD4B20" w:rsidRDefault="006F267B" w:rsidP="00DD4B20">
      <w:pPr>
        <w:framePr w:w="1059" w:wrap="auto" w:hAnchor="text" w:x="7705" w:y="10800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1,400,000</w:t>
      </w:r>
    </w:p>
    <w:p w:rsidR="00DD4B20" w:rsidRPr="00DD4B20" w:rsidRDefault="006F267B" w:rsidP="00DD4B20">
      <w:pPr>
        <w:framePr w:w="1059" w:wrap="auto" w:hAnchor="text" w:x="7705" w:y="10800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80,500</w:t>
      </w:r>
    </w:p>
    <w:p w:rsidR="00DD4B20" w:rsidRPr="00DD4B20" w:rsidRDefault="006F267B" w:rsidP="00DD4B20">
      <w:pPr>
        <w:framePr w:w="1071" w:wrap="auto" w:hAnchor="text" w:x="9291" w:y="1080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3,371,905</w:t>
      </w:r>
    </w:p>
    <w:p w:rsidR="00DD4B20" w:rsidRPr="00DD4B20" w:rsidRDefault="006F267B" w:rsidP="00DD4B20">
      <w:pPr>
        <w:framePr w:w="347" w:wrap="auto" w:hAnchor="text" w:x="319" w:y="1103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</w:t>
      </w:r>
    </w:p>
    <w:p w:rsidR="00DD4B20" w:rsidRPr="00DD4B20" w:rsidRDefault="006F267B" w:rsidP="00DD4B20">
      <w:pPr>
        <w:framePr w:w="992" w:wrap="auto" w:hAnchor="text" w:x="9355" w:y="1103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3,371,905</w:t>
      </w:r>
    </w:p>
    <w:p w:rsidR="00DD4B20" w:rsidRPr="00DD4B20" w:rsidRDefault="006F267B" w:rsidP="00DD4B20">
      <w:pPr>
        <w:framePr w:w="992" w:wrap="auto" w:hAnchor="text" w:x="9355" w:y="11033"/>
        <w:widowControl w:val="0"/>
        <w:autoSpaceDE w:val="0"/>
        <w:autoSpaceDN w:val="0"/>
        <w:adjustRightInd w:val="0"/>
        <w:spacing w:before="45" w:after="0" w:line="173" w:lineRule="exact"/>
        <w:ind w:left="13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931,617</w:t>
      </w:r>
    </w:p>
    <w:p w:rsidR="00DD4B20" w:rsidRPr="00DD4B20" w:rsidRDefault="006F267B" w:rsidP="00DD4B20">
      <w:pPr>
        <w:framePr w:w="992" w:wrap="auto" w:hAnchor="text" w:x="9355" w:y="11033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916,376</w:t>
      </w:r>
    </w:p>
    <w:p w:rsidR="00DD4B20" w:rsidRPr="00DD4B20" w:rsidRDefault="006F267B" w:rsidP="00DD4B20">
      <w:pPr>
        <w:framePr w:w="992" w:wrap="auto" w:hAnchor="text" w:x="9355" w:y="11033"/>
        <w:widowControl w:val="0"/>
        <w:autoSpaceDE w:val="0"/>
        <w:autoSpaceDN w:val="0"/>
        <w:adjustRightInd w:val="0"/>
        <w:spacing w:before="35" w:after="0" w:line="173" w:lineRule="exact"/>
        <w:ind w:left="230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11,456</w:t>
      </w:r>
    </w:p>
    <w:p w:rsidR="00DD4B20" w:rsidRPr="00DD4B20" w:rsidRDefault="006F267B" w:rsidP="00DD4B20">
      <w:pPr>
        <w:framePr w:w="992" w:wrap="auto" w:hAnchor="text" w:x="9355" w:y="11033"/>
        <w:widowControl w:val="0"/>
        <w:autoSpaceDE w:val="0"/>
        <w:autoSpaceDN w:val="0"/>
        <w:adjustRightInd w:val="0"/>
        <w:spacing w:before="45" w:after="0" w:line="173" w:lineRule="exact"/>
        <w:ind w:left="322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3,013</w:t>
      </w:r>
    </w:p>
    <w:p w:rsidR="00DD4B20" w:rsidRPr="00DD4B20" w:rsidRDefault="006F267B" w:rsidP="00DD4B20">
      <w:pPr>
        <w:framePr w:w="439" w:wrap="auto" w:hAnchor="text" w:x="698" w:y="1125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61</w:t>
      </w:r>
    </w:p>
    <w:p w:rsidR="00DD4B20" w:rsidRPr="00DD4B20" w:rsidRDefault="006F267B" w:rsidP="00DD4B20">
      <w:pPr>
        <w:framePr w:w="531" w:wrap="auto" w:hAnchor="text" w:x="1613" w:y="1145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611</w:t>
      </w:r>
    </w:p>
    <w:p w:rsidR="00DD4B20" w:rsidRPr="00DD4B20" w:rsidRDefault="006F267B" w:rsidP="00DD4B20">
      <w:pPr>
        <w:framePr w:w="531" w:wrap="auto" w:hAnchor="text" w:x="1613" w:y="1145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613</w:t>
      </w:r>
    </w:p>
    <w:p w:rsidR="00DD4B20" w:rsidRPr="00DD4B20" w:rsidRDefault="006F267B" w:rsidP="00DD4B20">
      <w:pPr>
        <w:framePr w:w="531" w:wrap="auto" w:hAnchor="text" w:x="1613" w:y="11458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614</w:t>
      </w:r>
    </w:p>
    <w:p w:rsidR="00DD4B20" w:rsidRPr="00DD4B20" w:rsidRDefault="006F267B" w:rsidP="00DD4B20">
      <w:pPr>
        <w:framePr w:w="531" w:wrap="auto" w:hAnchor="text" w:x="1613" w:y="1145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616</w:t>
      </w:r>
    </w:p>
    <w:p w:rsidR="00DD4B20" w:rsidRPr="00DD4B20" w:rsidRDefault="006F267B" w:rsidP="00DD4B20">
      <w:pPr>
        <w:framePr w:w="1795" w:wrap="auto" w:hAnchor="text" w:x="2367" w:y="11477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Porezi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prirez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dohodak</w:t>
      </w:r>
    </w:p>
    <w:p w:rsidR="00DD4B20" w:rsidRPr="00DD4B20" w:rsidRDefault="006F267B" w:rsidP="00DD4B20">
      <w:pPr>
        <w:framePr w:w="1795" w:wrap="auto" w:hAnchor="text" w:x="2367" w:y="11477"/>
        <w:widowControl w:val="0"/>
        <w:autoSpaceDE w:val="0"/>
        <w:autoSpaceDN w:val="0"/>
        <w:adjustRightInd w:val="0"/>
        <w:spacing w:before="78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Porez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imovinu</w:t>
      </w:r>
    </w:p>
    <w:p w:rsidR="00DD4B20" w:rsidRPr="00DD4B20" w:rsidRDefault="006F267B" w:rsidP="00DD4B20">
      <w:pPr>
        <w:framePr w:w="1581" w:wrap="auto" w:hAnchor="text" w:x="2367" w:y="11902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Porezi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robu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usluge</w:t>
      </w:r>
    </w:p>
    <w:p w:rsidR="00DD4B20" w:rsidRPr="00DD4B20" w:rsidRDefault="006F267B" w:rsidP="00DD4B20">
      <w:pPr>
        <w:framePr w:w="669" w:wrap="auto" w:hAnchor="text" w:x="8091" w:y="1188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5,000</w:t>
      </w:r>
    </w:p>
    <w:p w:rsidR="00DD4B20" w:rsidRPr="00DD4B20" w:rsidRDefault="006F267B" w:rsidP="00DD4B20">
      <w:pPr>
        <w:framePr w:w="669" w:wrap="auto" w:hAnchor="text" w:x="8091" w:y="1188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5,000</w:t>
      </w:r>
    </w:p>
    <w:p w:rsidR="00DD4B20" w:rsidRPr="00DD4B20" w:rsidRDefault="006F267B" w:rsidP="00DD4B20">
      <w:pPr>
        <w:framePr w:w="1632" w:wrap="auto" w:hAnchor="text" w:x="2367" w:y="12109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Ostali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poreza</w:t>
      </w:r>
    </w:p>
    <w:p w:rsidR="00DD4B20" w:rsidRPr="00DD4B20" w:rsidRDefault="006F267B" w:rsidP="00DD4B20">
      <w:pPr>
        <w:framePr w:w="531" w:wrap="auto" w:hAnchor="text" w:x="9816" w:y="1209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772</w:t>
      </w:r>
    </w:p>
    <w:p w:rsidR="00DD4B20" w:rsidRPr="00DD4B20" w:rsidRDefault="006F267B" w:rsidP="00DD4B20">
      <w:pPr>
        <w:framePr w:w="439" w:wrap="auto" w:hAnchor="text" w:x="698" w:y="1230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63</w:t>
      </w:r>
    </w:p>
    <w:p w:rsidR="00DD4B20" w:rsidRPr="00DD4B20" w:rsidRDefault="006F267B" w:rsidP="00DD4B20">
      <w:pPr>
        <w:framePr w:w="881" w:wrap="auto" w:hAnchor="text" w:x="2367" w:y="1230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Potpore</w:t>
      </w:r>
    </w:p>
    <w:p w:rsidR="00DD4B20" w:rsidRPr="00DD4B20" w:rsidRDefault="006F267B" w:rsidP="00DD4B20">
      <w:pPr>
        <w:framePr w:w="992" w:wrap="auto" w:hAnchor="text" w:x="7769" w:y="1230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5,950,000</w:t>
      </w:r>
    </w:p>
    <w:p w:rsidR="00DD4B20" w:rsidRPr="00DD4B20" w:rsidRDefault="006F267B" w:rsidP="00DD4B20">
      <w:pPr>
        <w:framePr w:w="992" w:wrap="auto" w:hAnchor="text" w:x="7769" w:y="1230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5,500,000</w:t>
      </w:r>
    </w:p>
    <w:p w:rsidR="00DD4B20" w:rsidRPr="00DD4B20" w:rsidRDefault="006F267B" w:rsidP="00DD4B20">
      <w:pPr>
        <w:framePr w:w="992" w:wrap="auto" w:hAnchor="text" w:x="7769" w:y="12309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450,000</w:t>
      </w:r>
    </w:p>
    <w:p w:rsidR="00DD4B20" w:rsidRPr="00DD4B20" w:rsidRDefault="006F267B" w:rsidP="00DD4B20">
      <w:pPr>
        <w:framePr w:w="992" w:wrap="auto" w:hAnchor="text" w:x="7769" w:y="12309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992" w:wrap="auto" w:hAnchor="text" w:x="9355" w:y="1230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2,360,318</w:t>
      </w:r>
    </w:p>
    <w:p w:rsidR="00DD4B20" w:rsidRPr="00DD4B20" w:rsidRDefault="006F267B" w:rsidP="00DD4B20">
      <w:pPr>
        <w:framePr w:w="992" w:wrap="auto" w:hAnchor="text" w:x="9355" w:y="1230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2,088,193</w:t>
      </w:r>
    </w:p>
    <w:p w:rsidR="00DD4B20" w:rsidRPr="00DD4B20" w:rsidRDefault="006F267B" w:rsidP="00DD4B20">
      <w:pPr>
        <w:framePr w:w="992" w:wrap="auto" w:hAnchor="text" w:x="9355" w:y="12309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272,125</w:t>
      </w:r>
    </w:p>
    <w:p w:rsidR="00DD4B20" w:rsidRPr="00DD4B20" w:rsidRDefault="006F267B" w:rsidP="00DD4B20">
      <w:pPr>
        <w:framePr w:w="992" w:wrap="auto" w:hAnchor="text" w:x="9355" w:y="12309"/>
        <w:widowControl w:val="0"/>
        <w:autoSpaceDE w:val="0"/>
        <w:autoSpaceDN w:val="0"/>
        <w:adjustRightInd w:val="0"/>
        <w:spacing w:before="45" w:after="0" w:line="173" w:lineRule="exact"/>
        <w:ind w:left="32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9,244</w:t>
      </w:r>
    </w:p>
    <w:p w:rsidR="00DD4B20" w:rsidRPr="00DD4B20" w:rsidRDefault="006F267B" w:rsidP="00DD4B20">
      <w:pPr>
        <w:framePr w:w="531" w:wrap="auto" w:hAnchor="text" w:x="1613" w:y="1251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633</w:t>
      </w:r>
    </w:p>
    <w:p w:rsidR="00DD4B20" w:rsidRPr="00DD4B20" w:rsidRDefault="006F267B" w:rsidP="00DD4B20">
      <w:pPr>
        <w:framePr w:w="531" w:wrap="auto" w:hAnchor="text" w:x="1613" w:y="1251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634</w:t>
      </w:r>
    </w:p>
    <w:p w:rsidR="00DD4B20" w:rsidRPr="00DD4B20" w:rsidRDefault="006F267B" w:rsidP="00DD4B20">
      <w:pPr>
        <w:framePr w:w="5559" w:wrap="auto" w:hAnchor="text" w:x="2367" w:y="12534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Potpore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iz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proračuna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(državnog,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županijskog,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agencija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plaćanje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u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poljoprivredi</w:t>
      </w:r>
    </w:p>
    <w:p w:rsidR="00DD4B20" w:rsidRPr="00DD4B20" w:rsidRDefault="006F267B" w:rsidP="00DD4B20">
      <w:pPr>
        <w:framePr w:w="5559" w:wrap="auto" w:hAnchor="text" w:x="2367" w:y="12534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 w:hAnsi="QLSQDN+ArialMT" w:cs="QLSQDN+ArialMT"/>
          <w:color w:val="000000"/>
          <w:sz w:val="13"/>
        </w:rPr>
        <w:t>Pomoći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ostalih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subjekata</w:t>
      </w:r>
    </w:p>
    <w:p w:rsidR="00DD4B20" w:rsidRPr="00DD4B20" w:rsidRDefault="006F267B" w:rsidP="00DD4B20">
      <w:pPr>
        <w:framePr w:w="439" w:wrap="auto" w:hAnchor="text" w:x="698" w:y="129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64</w:t>
      </w:r>
    </w:p>
    <w:p w:rsidR="00DD4B20" w:rsidRPr="00DD4B20" w:rsidRDefault="006F267B" w:rsidP="00DD4B20">
      <w:pPr>
        <w:framePr w:w="439" w:wrap="auto" w:hAnchor="text" w:x="698" w:y="12941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65</w:t>
      </w:r>
    </w:p>
    <w:p w:rsidR="00DD4B20" w:rsidRPr="00DD4B20" w:rsidRDefault="006F267B" w:rsidP="00DD4B20">
      <w:pPr>
        <w:framePr w:w="1699" w:wrap="auto" w:hAnchor="text" w:x="2367" w:y="129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 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531" w:wrap="auto" w:hAnchor="text" w:x="1613" w:y="1314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641</w:t>
      </w:r>
    </w:p>
    <w:p w:rsidR="00DD4B20" w:rsidRPr="00DD4B20" w:rsidRDefault="006F267B" w:rsidP="00DD4B20">
      <w:pPr>
        <w:framePr w:w="2036" w:wrap="auto" w:hAnchor="text" w:x="2367" w:y="13166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Prihodi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financijske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imovine</w:t>
      </w:r>
    </w:p>
    <w:p w:rsidR="00DD4B20" w:rsidRPr="00DD4B20" w:rsidRDefault="006F267B" w:rsidP="00DD4B20">
      <w:pPr>
        <w:framePr w:w="762" w:wrap="auto" w:hAnchor="text" w:x="7999" w:y="1314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15,000</w:t>
      </w:r>
    </w:p>
    <w:p w:rsidR="00DD4B20" w:rsidRPr="00DD4B20" w:rsidRDefault="006F267B" w:rsidP="00DD4B20">
      <w:pPr>
        <w:framePr w:w="669" w:wrap="auto" w:hAnchor="text" w:x="9678" w:y="1314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9,244</w:t>
      </w:r>
    </w:p>
    <w:p w:rsidR="00DD4B20" w:rsidRPr="00DD4B20" w:rsidRDefault="006F267B" w:rsidP="00DD4B20">
      <w:pPr>
        <w:framePr w:w="2388" w:wrap="auto" w:hAnchor="text" w:x="2367" w:y="133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Prihodi 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roba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usluga</w:t>
      </w:r>
    </w:p>
    <w:p w:rsidR="00DD4B20" w:rsidRPr="00DD4B20" w:rsidRDefault="006F267B" w:rsidP="00DD4B20">
      <w:pPr>
        <w:framePr w:w="2388" w:wrap="auto" w:hAnchor="text" w:x="2367" w:y="13366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Administrativne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(upravne)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pristojbe</w:t>
      </w:r>
    </w:p>
    <w:p w:rsidR="00DD4B20" w:rsidRPr="00DD4B20" w:rsidRDefault="006F267B" w:rsidP="00DD4B20">
      <w:pPr>
        <w:framePr w:w="2388" w:wrap="auto" w:hAnchor="text" w:x="2367" w:y="13366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Prihodi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po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posebnim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propisima</w:t>
      </w:r>
    </w:p>
    <w:p w:rsidR="00DD4B20" w:rsidRPr="00DD4B20" w:rsidRDefault="006F267B" w:rsidP="00DD4B20">
      <w:pPr>
        <w:framePr w:w="854" w:wrap="auto" w:hAnchor="text" w:x="7907" w:y="133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494,500</w:t>
      </w:r>
    </w:p>
    <w:p w:rsidR="00DD4B20" w:rsidRPr="00DD4B20" w:rsidRDefault="006F267B" w:rsidP="00DD4B20">
      <w:pPr>
        <w:framePr w:w="854" w:wrap="auto" w:hAnchor="text" w:x="7907" w:y="13366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40,000</w:t>
      </w:r>
    </w:p>
    <w:p w:rsidR="00DD4B20" w:rsidRPr="00DD4B20" w:rsidRDefault="006F267B" w:rsidP="00DD4B20">
      <w:pPr>
        <w:framePr w:w="854" w:wrap="auto" w:hAnchor="text" w:x="7907" w:y="1336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454,500</w:t>
      </w:r>
    </w:p>
    <w:p w:rsidR="00DD4B20" w:rsidRPr="00DD4B20" w:rsidRDefault="006F267B" w:rsidP="00DD4B20">
      <w:pPr>
        <w:framePr w:w="762" w:wrap="auto" w:hAnchor="text" w:x="9585" w:y="133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70,726</w:t>
      </w:r>
    </w:p>
    <w:p w:rsidR="00DD4B20" w:rsidRPr="00DD4B20" w:rsidRDefault="006F267B" w:rsidP="00DD4B20">
      <w:pPr>
        <w:framePr w:w="762" w:wrap="auto" w:hAnchor="text" w:x="9585" w:y="13366"/>
        <w:widowControl w:val="0"/>
        <w:autoSpaceDE w:val="0"/>
        <w:autoSpaceDN w:val="0"/>
        <w:adjustRightInd w:val="0"/>
        <w:spacing w:before="35" w:after="0" w:line="173" w:lineRule="exact"/>
        <w:ind w:left="414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762" w:wrap="auto" w:hAnchor="text" w:x="9585" w:y="1336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70,726</w:t>
      </w:r>
    </w:p>
    <w:p w:rsidR="00DD4B20" w:rsidRPr="00DD4B20" w:rsidRDefault="006F267B" w:rsidP="00DD4B20">
      <w:pPr>
        <w:framePr w:w="531" w:wrap="auto" w:hAnchor="text" w:x="1613" w:y="1357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651</w:t>
      </w:r>
    </w:p>
    <w:p w:rsidR="00DD4B20" w:rsidRPr="00DD4B20" w:rsidRDefault="006F267B" w:rsidP="00DD4B20">
      <w:pPr>
        <w:framePr w:w="531" w:wrap="auto" w:hAnchor="text" w:x="1613" w:y="13573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652</w:t>
      </w:r>
    </w:p>
    <w:p w:rsidR="00DD4B20" w:rsidRPr="00DD4B20" w:rsidRDefault="006F267B" w:rsidP="00DD4B20">
      <w:pPr>
        <w:framePr w:w="347" w:wrap="auto" w:hAnchor="text" w:x="319" w:y="1414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</w:t>
      </w:r>
    </w:p>
    <w:p w:rsidR="00DD4B20" w:rsidRPr="00DD4B20" w:rsidRDefault="006F267B" w:rsidP="00DD4B20">
      <w:pPr>
        <w:framePr w:w="347" w:wrap="auto" w:hAnchor="text" w:x="319" w:y="14140"/>
        <w:widowControl w:val="0"/>
        <w:autoSpaceDE w:val="0"/>
        <w:autoSpaceDN w:val="0"/>
        <w:adjustRightInd w:val="0"/>
        <w:spacing w:before="907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</w:t>
      </w:r>
    </w:p>
    <w:p w:rsidR="00DD4B20" w:rsidRPr="00DD4B20" w:rsidRDefault="006F267B" w:rsidP="00DD4B20">
      <w:pPr>
        <w:framePr w:w="3661" w:wrap="auto" w:hAnchor="text" w:x="2367" w:y="1413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Prihodi</w:t>
      </w:r>
      <w:r w:rsidRPr="00DD4B20">
        <w:rPr>
          <w:rFonts w:ascii="PFHFEK+Arial-BoldMT"/>
          <w:color w:val="000000"/>
          <w:spacing w:val="5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od prodaje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nefin.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imovine</w:t>
      </w:r>
    </w:p>
    <w:p w:rsidR="00DD4B20" w:rsidRPr="00DD4B20" w:rsidRDefault="006F267B" w:rsidP="00DD4B20">
      <w:pPr>
        <w:framePr w:w="3661" w:wrap="auto" w:hAnchor="text" w:x="2367" w:y="14136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 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prodaje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 imovine</w:t>
      </w:r>
    </w:p>
    <w:p w:rsidR="00DD4B20" w:rsidRPr="00DD4B20" w:rsidRDefault="006F267B" w:rsidP="00DD4B20">
      <w:pPr>
        <w:framePr w:w="3661" w:wrap="auto" w:hAnchor="text" w:x="2367" w:y="14136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Prihodi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prodaje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materijalne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imovine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-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prir.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bogat.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414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439" w:wrap="auto" w:hAnchor="text" w:x="698" w:y="1436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71</w:t>
      </w:r>
    </w:p>
    <w:p w:rsidR="00DD4B20" w:rsidRPr="00DD4B20" w:rsidRDefault="006F267B" w:rsidP="00DD4B20">
      <w:pPr>
        <w:framePr w:w="439" w:wrap="auto" w:hAnchor="text" w:x="698" w:y="14369"/>
        <w:widowControl w:val="0"/>
        <w:autoSpaceDE w:val="0"/>
        <w:autoSpaceDN w:val="0"/>
        <w:adjustRightInd w:val="0"/>
        <w:spacing w:before="907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84</w:t>
      </w:r>
    </w:p>
    <w:p w:rsidR="00DD4B20" w:rsidRPr="00DD4B20" w:rsidRDefault="006F267B" w:rsidP="00DD4B20">
      <w:pPr>
        <w:framePr w:w="531" w:wrap="auto" w:hAnchor="text" w:x="1613" w:y="145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711</w:t>
      </w:r>
    </w:p>
    <w:p w:rsidR="00DD4B20" w:rsidRPr="00DD4B20" w:rsidRDefault="006F267B" w:rsidP="00DD4B20">
      <w:pPr>
        <w:framePr w:w="531" w:wrap="auto" w:hAnchor="text" w:x="1613" w:y="14576"/>
        <w:widowControl w:val="0"/>
        <w:autoSpaceDE w:val="0"/>
        <w:autoSpaceDN w:val="0"/>
        <w:adjustRightInd w:val="0"/>
        <w:spacing w:before="45" w:after="0" w:line="173" w:lineRule="exact"/>
        <w:ind w:left="46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72</w:t>
      </w:r>
    </w:p>
    <w:p w:rsidR="00DD4B20" w:rsidRPr="00DD4B20" w:rsidRDefault="006F267B" w:rsidP="00DD4B20">
      <w:pPr>
        <w:framePr w:w="531" w:wrap="auto" w:hAnchor="text" w:x="1613" w:y="1457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721</w:t>
      </w:r>
    </w:p>
    <w:p w:rsidR="00DD4B20" w:rsidRPr="00DD4B20" w:rsidRDefault="006F267B" w:rsidP="00DD4B20">
      <w:pPr>
        <w:framePr w:w="4655" w:wrap="auto" w:hAnchor="text" w:x="2367" w:y="1479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Prihodi 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prodaje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 dugotrajne imovine</w:t>
      </w:r>
    </w:p>
    <w:p w:rsidR="00DD4B20" w:rsidRPr="00DD4B20" w:rsidRDefault="006F267B" w:rsidP="00DD4B20">
      <w:pPr>
        <w:framePr w:w="2792" w:wrap="auto" w:hAnchor="text" w:x="2367" w:y="15020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Prihodi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prodaje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građevinskih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objekata</w:t>
      </w:r>
    </w:p>
    <w:p w:rsidR="00DD4B20" w:rsidRPr="00DD4B20" w:rsidRDefault="006F267B" w:rsidP="00DD4B20">
      <w:pPr>
        <w:framePr w:w="2219" w:wrap="auto" w:hAnchor="text" w:x="2367" w:y="1521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Primici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 xml:space="preserve">od </w:t>
      </w:r>
      <w:r w:rsidRPr="00DD4B20">
        <w:rPr>
          <w:rFonts w:ascii="PFHFEK+Arial-BoldMT" w:hAnsi="PFHFEK+Arial-BoldMT" w:cs="PFHFEK+Arial-BoldMT"/>
          <w:color w:val="000000"/>
          <w:sz w:val="18"/>
        </w:rPr>
        <w:t>zaduživanja</w:t>
      </w:r>
    </w:p>
    <w:p w:rsidR="00DD4B20" w:rsidRPr="00DD4B20" w:rsidRDefault="006F267B" w:rsidP="00DD4B20">
      <w:pPr>
        <w:framePr w:w="2042" w:wrap="auto" w:hAnchor="text" w:x="2367" w:y="1544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Primici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zaduživanja</w:t>
      </w:r>
    </w:p>
    <w:p w:rsidR="00DD4B20" w:rsidRPr="00DD4B20" w:rsidRDefault="006F267B" w:rsidP="00DD4B20">
      <w:pPr>
        <w:framePr w:w="531" w:wrap="auto" w:hAnchor="text" w:x="1613" w:y="156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844</w:t>
      </w:r>
    </w:p>
    <w:p w:rsidR="00DD4B20" w:rsidRPr="00DD4B20" w:rsidRDefault="006F267B" w:rsidP="00DD4B20">
      <w:pPr>
        <w:framePr w:w="5421" w:wrap="auto" w:hAnchor="text" w:x="2367" w:y="15674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Primljeni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zajmovi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banaka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ostalih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financijskih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institucija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izvan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javnog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sektora</w:t>
      </w:r>
    </w:p>
    <w:p w:rsidR="00DD4B20" w:rsidRPr="00DD4B20" w:rsidRDefault="006F267B" w:rsidP="00DD4B20">
      <w:pPr>
        <w:framePr w:w="291" w:wrap="auto" w:hAnchor="text" w:x="10748" w:y="16351"/>
        <w:widowControl w:val="0"/>
        <w:autoSpaceDE w:val="0"/>
        <w:autoSpaceDN w:val="0"/>
        <w:adjustRightInd w:val="0"/>
        <w:spacing w:before="0" w:after="0" w:line="151" w:lineRule="exact"/>
        <w:jc w:val="left"/>
        <w:rPr>
          <w:rFonts w:ascii="QLSQDN+ArialMT"/>
          <w:color w:val="000000"/>
          <w:sz w:val="14"/>
        </w:rPr>
      </w:pPr>
      <w:r w:rsidRPr="00DD4B20">
        <w:rPr>
          <w:rFonts w:ascii="QLSQDN+ArialMT"/>
          <w:color w:val="000000"/>
          <w:sz w:val="14"/>
        </w:rPr>
        <w:t>1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2" type="#_x0000_t75" style="position:absolute;margin-left:58.55pt;margin-top:138.3pt;width:449.05pt;height:209.65pt;z-index:-25170278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11" type="#_x0000_t75" style="position:absolute;margin-left:58.55pt;margin-top:358.6pt;width:449.05pt;height:58.95pt;z-index:-251701760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10" type="#_x0000_t75" style="position:absolute;margin-left:14.15pt;margin-top:581.6pt;width:492.45pt;height:1pt;z-index:-25170073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9" type="#_x0000_t75" style="position:absolute;margin-left:14.15pt;margin-top:624.15pt;width:492.45pt;height:1pt;z-index:-25169971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8" type="#_x0000_t75" style="position:absolute;margin-left:14.15pt;margin-top:571.25pt;width:492.45pt;height:1pt;z-index:-25169868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7" type="#_x0000_t75" style="position:absolute;margin-left:116.55pt;margin-top:716.25pt;width:390.05pt;height:1pt;z-index:-25169766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6" type="#_x0000_t75" style="position:absolute;margin-left:14.15pt;margin-top:704.8pt;width:492.45pt;height:1pt;z-index:-25169664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5" type="#_x0000_t75" style="position:absolute;margin-left:14.15pt;margin-top:655.75pt;width:492.45pt;height:1pt;z-index:-25169561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4" type="#_x0000_t75" style="position:absolute;margin-left:14.15pt;margin-top:737.5pt;width:492.45pt;height:1pt;z-index:-25169459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3" type="#_x0000_t75" style="position:absolute;margin-left:14.15pt;margin-top:613.25pt;width:492.45pt;height:1pt;z-index:-25169356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2" type="#_x0000_t75" style="position:absolute;margin-left:14.15pt;margin-top:602.85pt;width:492.45pt;height:1pt;z-index:-25169254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1" type="#_x0000_t75" style="position:absolute;margin-left:14.15pt;margin-top:748.4pt;width:492.45pt;height:1pt;z-index:-25169152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100" type="#_x0000_t75" style="position:absolute;margin-left:14.15pt;margin-top:697.7pt;width:492.45pt;height:1pt;z-index:-25169049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9" type="#_x0000_t75" style="position:absolute;margin-left:116.55pt;margin-top:770.2pt;width:390.05pt;height:1pt;z-index:-25168947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8" type="#_x0000_t75" style="position:absolute;margin-left:14.15pt;margin-top:791.5pt;width:492.45pt;height:1pt;z-index:-25168844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7" type="#_x0000_t75" style="position:absolute;margin-left:14.15pt;margin-top:592.5pt;width:492.45pt;height:1pt;z-index:-25168742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6" type="#_x0000_t75" style="position:absolute;margin-left:14.15pt;margin-top:644.85pt;width:492.45pt;height:1pt;z-index:-25168640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5" type="#_x0000_t75" style="position:absolute;margin-left:116.55pt;margin-top:560.35pt;width:390.05pt;height:1pt;z-index:-25168537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4" type="#_x0000_t75" style="position:absolute;margin-left:14.15pt;margin-top:560.35pt;width:44.4pt;height:1pt;z-index:-25168435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3" type="#_x0000_t75" style="position:absolute;margin-left:14.15pt;margin-top:727.15pt;width:492.45pt;height:1pt;z-index:-25168332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2" type="#_x0000_t75" style="position:absolute;margin-left:14.15pt;margin-top:549.45pt;width:492.45pt;height:1pt;z-index:-25168230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1" type="#_x0000_t75" style="position:absolute;margin-left:14.15pt;margin-top:758.75pt;width:492.45pt;height:1pt;z-index:-25168128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90" type="#_x0000_t75" style="position:absolute;margin-left:14.15pt;margin-top:677pt;width:492.45pt;height:1pt;z-index:-25168025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9" type="#_x0000_t75" style="position:absolute;margin-left:14.15pt;margin-top:506.4pt;width:492.45pt;height:1pt;z-index:-25167923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8" type="#_x0000_t75" style="position:absolute;margin-left:14.15pt;margin-top:687.35pt;width:492.45pt;height:1pt;z-index:-25167820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7" type="#_x0000_t75" style="position:absolute;margin-left:14.15pt;margin-top:781.1pt;width:492.45pt;height:1pt;z-index:-25167718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6" type="#_x0000_t75" style="position:absolute;margin-left:14.15pt;margin-top:634.5pt;width:492.45pt;height:1pt;z-index:-25167616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5" type="#_x0000_t75" style="position:absolute;margin-left:14.15pt;margin-top:666.1pt;width:492.45pt;height:1pt;z-index:-25167513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4" type="#_x0000_t75" style="position:absolute;margin-left:14.15pt;margin-top:770.2pt;width:44.4pt;height:1pt;z-index:-25167411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3" type="#_x0000_t75" style="position:absolute;margin-left:14.15pt;margin-top:716.25pt;width:44.4pt;height:1pt;z-index:-25167308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2" type="#_x0000_t75" style="position:absolute;margin-left:14.15pt;margin-top:529.1pt;width:492.45pt;height:2.45pt;z-index:-251672064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67" w:wrap="auto" w:hAnchor="text" w:x="7607" w:y="529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PFHFEK+Arial-BoldMT"/>
          <w:color w:val="000000"/>
          <w:sz w:val="12"/>
        </w:rPr>
      </w:pPr>
      <w:r w:rsidRPr="00DD4B20">
        <w:rPr>
          <w:rFonts w:ascii="PFHFEK+Arial-BoldMT"/>
          <w:color w:val="000000"/>
          <w:sz w:val="12"/>
        </w:rPr>
        <w:t>Plan 2019.</w:t>
      </w:r>
    </w:p>
    <w:p w:rsidR="00DD4B20" w:rsidRPr="00DD4B20" w:rsidRDefault="006F267B" w:rsidP="00DD4B20">
      <w:pPr>
        <w:framePr w:w="1100" w:wrap="auto" w:hAnchor="text" w:x="8879" w:y="515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PFHFEK+Arial-BoldMT"/>
          <w:color w:val="000000"/>
          <w:sz w:val="12"/>
        </w:rPr>
      </w:pPr>
      <w:r w:rsidRPr="00DD4B20">
        <w:rPr>
          <w:rFonts w:ascii="PFHFEK+Arial-BoldMT" w:hAnsi="PFHFEK+Arial-BoldMT" w:cs="PFHFEK+Arial-BoldMT"/>
          <w:color w:val="000000"/>
          <w:sz w:val="12"/>
        </w:rPr>
        <w:t>Izvršenje</w:t>
      </w:r>
      <w:r w:rsidRPr="00DD4B20">
        <w:rPr>
          <w:rFonts w:ascii="PFHFEK+Arial-BoldMT"/>
          <w:color w:val="000000"/>
          <w:sz w:val="12"/>
        </w:rPr>
        <w:t xml:space="preserve"> 01.01.-</w:t>
      </w:r>
    </w:p>
    <w:p w:rsidR="00DD4B20" w:rsidRPr="00DD4B20" w:rsidRDefault="006F267B" w:rsidP="00DD4B20">
      <w:pPr>
        <w:framePr w:w="1100" w:wrap="auto" w:hAnchor="text" w:x="8879" w:y="515"/>
        <w:widowControl w:val="0"/>
        <w:autoSpaceDE w:val="0"/>
        <w:autoSpaceDN w:val="0"/>
        <w:adjustRightInd w:val="0"/>
        <w:spacing w:before="38" w:after="0" w:line="125" w:lineRule="exact"/>
        <w:ind w:left="143"/>
        <w:jc w:val="left"/>
        <w:rPr>
          <w:rFonts w:ascii="PFHFEK+Arial-BoldMT"/>
          <w:color w:val="000000"/>
          <w:sz w:val="12"/>
        </w:rPr>
      </w:pPr>
      <w:r w:rsidRPr="00DD4B20">
        <w:rPr>
          <w:rFonts w:ascii="PFHFEK+Arial-BoldMT"/>
          <w:color w:val="000000"/>
          <w:sz w:val="12"/>
        </w:rPr>
        <w:t>30.06.2019.</w:t>
      </w:r>
    </w:p>
    <w:p w:rsidR="00DD4B20" w:rsidRPr="00DD4B20" w:rsidRDefault="006F267B" w:rsidP="00DD4B20">
      <w:pPr>
        <w:framePr w:w="1040" w:wrap="auto" w:hAnchor="text" w:x="698" w:y="62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 w:hAnsi="PFHFEK+Arial-BoldMT" w:cs="PFHFEK+Arial-BoldMT"/>
          <w:color w:val="000000"/>
          <w:sz w:val="15"/>
        </w:rPr>
        <w:t>Šifra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izvora</w:t>
      </w:r>
    </w:p>
    <w:p w:rsidR="00DD4B20" w:rsidRPr="00DD4B20" w:rsidRDefault="006F267B" w:rsidP="00DD4B20">
      <w:pPr>
        <w:framePr w:w="2169" w:wrap="auto" w:hAnchor="text" w:x="833" w:y="86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01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5"/>
        </w:rPr>
        <w:t>Opći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prihodi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 primici</w:t>
      </w:r>
    </w:p>
    <w:p w:rsidR="00DD4B20" w:rsidRPr="00DD4B20" w:rsidRDefault="006F267B" w:rsidP="00DD4B20">
      <w:pPr>
        <w:framePr w:w="992" w:wrap="auto" w:hAnchor="text" w:x="7769" w:y="84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1,490,500</w:t>
      </w:r>
    </w:p>
    <w:p w:rsidR="00DD4B20" w:rsidRPr="00DD4B20" w:rsidRDefault="006F267B" w:rsidP="00DD4B20">
      <w:pPr>
        <w:framePr w:w="854" w:wrap="auto" w:hAnchor="text" w:x="9493" w:y="84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931,617</w:t>
      </w:r>
    </w:p>
    <w:p w:rsidR="00DD4B20" w:rsidRPr="00DD4B20" w:rsidRDefault="006F267B" w:rsidP="00DD4B20">
      <w:pPr>
        <w:framePr w:w="1649" w:wrap="auto" w:hAnchor="text" w:x="833" w:y="106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02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Vlastiti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prihodi</w:t>
      </w:r>
    </w:p>
    <w:p w:rsidR="00DD4B20" w:rsidRPr="00DD4B20" w:rsidRDefault="006F267B" w:rsidP="00DD4B20">
      <w:pPr>
        <w:framePr w:w="762" w:wrap="auto" w:hAnchor="text" w:x="7999" w:y="10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15,000</w:t>
      </w:r>
    </w:p>
    <w:p w:rsidR="00DD4B20" w:rsidRPr="00DD4B20" w:rsidRDefault="006F267B" w:rsidP="00DD4B20">
      <w:pPr>
        <w:framePr w:w="669" w:wrap="auto" w:hAnchor="text" w:x="9678" w:y="106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9,244</w:t>
      </w:r>
    </w:p>
    <w:p w:rsidR="00DD4B20" w:rsidRPr="00DD4B20" w:rsidRDefault="006F267B" w:rsidP="00DD4B20">
      <w:pPr>
        <w:framePr w:w="2778" w:wrap="auto" w:hAnchor="text" w:x="833" w:y="127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03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Prihodi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 posebne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namjene</w:t>
      </w:r>
    </w:p>
    <w:p w:rsidR="00DD4B20" w:rsidRPr="00DD4B20" w:rsidRDefault="006F267B" w:rsidP="00DD4B20">
      <w:pPr>
        <w:framePr w:w="2778" w:wrap="auto" w:hAnchor="text" w:x="833" w:y="1274"/>
        <w:widowControl w:val="0"/>
        <w:autoSpaceDE w:val="0"/>
        <w:autoSpaceDN w:val="0"/>
        <w:adjustRightInd w:val="0"/>
        <w:spacing w:before="5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04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5"/>
        </w:rPr>
        <w:t>Pomoći</w:t>
      </w:r>
    </w:p>
    <w:p w:rsidR="00DD4B20" w:rsidRPr="00DD4B20" w:rsidRDefault="006F267B" w:rsidP="00DD4B20">
      <w:pPr>
        <w:framePr w:w="992" w:wrap="auto" w:hAnchor="text" w:x="7769" w:y="1273"/>
        <w:widowControl w:val="0"/>
        <w:autoSpaceDE w:val="0"/>
        <w:autoSpaceDN w:val="0"/>
        <w:adjustRightInd w:val="0"/>
        <w:spacing w:before="0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494,500</w:t>
      </w:r>
    </w:p>
    <w:p w:rsidR="00DD4B20" w:rsidRPr="00DD4B20" w:rsidRDefault="006F267B" w:rsidP="00DD4B20">
      <w:pPr>
        <w:framePr w:w="992" w:wrap="auto" w:hAnchor="text" w:x="7769" w:y="1273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5,950,000</w:t>
      </w:r>
    </w:p>
    <w:p w:rsidR="00DD4B20" w:rsidRPr="00DD4B20" w:rsidRDefault="006F267B" w:rsidP="00DD4B20">
      <w:pPr>
        <w:framePr w:w="992" w:wrap="auto" w:hAnchor="text" w:x="9355" w:y="1273"/>
        <w:widowControl w:val="0"/>
        <w:autoSpaceDE w:val="0"/>
        <w:autoSpaceDN w:val="0"/>
        <w:adjustRightInd w:val="0"/>
        <w:spacing w:before="0" w:after="0" w:line="173" w:lineRule="exact"/>
        <w:ind w:left="230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70,726</w:t>
      </w:r>
    </w:p>
    <w:p w:rsidR="00DD4B20" w:rsidRPr="00DD4B20" w:rsidRDefault="006F267B" w:rsidP="00DD4B20">
      <w:pPr>
        <w:framePr w:w="992" w:wrap="auto" w:hAnchor="text" w:x="9355" w:y="1273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2,360,318</w:t>
      </w:r>
    </w:p>
    <w:p w:rsidR="00DD4B20" w:rsidRPr="00DD4B20" w:rsidRDefault="006F267B" w:rsidP="00DD4B20">
      <w:pPr>
        <w:framePr w:w="1229" w:wrap="auto" w:hAnchor="text" w:x="833" w:y="168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05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Donacije</w:t>
      </w:r>
    </w:p>
    <w:p w:rsidR="00DD4B20" w:rsidRPr="00DD4B20" w:rsidRDefault="006F267B" w:rsidP="00DD4B20">
      <w:pPr>
        <w:framePr w:w="347" w:wrap="auto" w:hAnchor="text" w:x="8414" w:y="16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6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6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6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6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6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6391" w:wrap="auto" w:hAnchor="text" w:x="833" w:y="1895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06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Prihodi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od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nefinancijske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imovine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 nadoknade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5"/>
        </w:rPr>
        <w:t>šteta</w:t>
      </w:r>
      <w:r w:rsidRPr="00DD4B20">
        <w:rPr>
          <w:rFonts w:ascii="PFHFEK+Arial-BoldMT"/>
          <w:color w:val="000000"/>
          <w:sz w:val="15"/>
        </w:rPr>
        <w:t xml:space="preserve"> s osnova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osiguranja</w:t>
      </w:r>
    </w:p>
    <w:p w:rsidR="00DD4B20" w:rsidRPr="00DD4B20" w:rsidRDefault="006F267B" w:rsidP="00DD4B20">
      <w:pPr>
        <w:framePr w:w="6391" w:wrap="auto" w:hAnchor="text" w:x="833" w:y="1895"/>
        <w:widowControl w:val="0"/>
        <w:autoSpaceDE w:val="0"/>
        <w:autoSpaceDN w:val="0"/>
        <w:adjustRightInd w:val="0"/>
        <w:spacing w:before="5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07</w:t>
      </w:r>
      <w:r w:rsidRPr="00DD4B20">
        <w:rPr>
          <w:rFonts w:ascii="PFHFEK+Arial-BoldMT"/>
          <w:color w:val="000000"/>
          <w:spacing w:val="165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Namjenski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primici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od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5"/>
        </w:rPr>
        <w:t>zaduživanja</w:t>
      </w:r>
    </w:p>
    <w:p w:rsidR="00DD4B20" w:rsidRPr="00DD4B20" w:rsidRDefault="006F267B" w:rsidP="00DD4B20">
      <w:pPr>
        <w:framePr w:w="1892" w:wrap="auto" w:hAnchor="text" w:x="5578" w:y="251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Ukupno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izvorima:</w:t>
      </w:r>
    </w:p>
    <w:p w:rsidR="00DD4B20" w:rsidRPr="00DD4B20" w:rsidRDefault="006F267B" w:rsidP="00DD4B20">
      <w:pPr>
        <w:framePr w:w="992" w:wrap="auto" w:hAnchor="text" w:x="7769" w:y="251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7,950,000</w:t>
      </w:r>
    </w:p>
    <w:p w:rsidR="00DD4B20" w:rsidRPr="00DD4B20" w:rsidRDefault="006F267B" w:rsidP="00DD4B20">
      <w:pPr>
        <w:framePr w:w="992" w:wrap="auto" w:hAnchor="text" w:x="9355" w:y="251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3,371,905</w:t>
      </w:r>
    </w:p>
    <w:p w:rsidR="00DD4B20" w:rsidRPr="00DD4B20" w:rsidRDefault="006F267B" w:rsidP="00DD4B20">
      <w:pPr>
        <w:framePr w:w="2138" w:wrap="auto" w:hAnchor="text" w:x="319" w:y="3356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RASHODI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POSLOVANJA</w:t>
      </w:r>
    </w:p>
    <w:p w:rsidR="00DD4B20" w:rsidRPr="00DD4B20" w:rsidRDefault="006F267B" w:rsidP="00DD4B20">
      <w:pPr>
        <w:framePr w:w="2138" w:wrap="auto" w:hAnchor="text" w:x="319" w:y="3356"/>
        <w:widowControl w:val="0"/>
        <w:autoSpaceDE w:val="0"/>
        <w:autoSpaceDN w:val="0"/>
        <w:adjustRightInd w:val="0"/>
        <w:spacing w:before="482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Raz</w:t>
      </w:r>
      <w:r w:rsidRPr="00DD4B20">
        <w:rPr>
          <w:rFonts w:ascii="PFHFEK+Arial-BoldMT"/>
          <w:color w:val="000000"/>
          <w:spacing w:val="62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Skupi</w:t>
      </w:r>
      <w:r w:rsidRPr="00DD4B20">
        <w:rPr>
          <w:rFonts w:ascii="PFHFEK+Arial-BoldMT"/>
          <w:color w:val="000000"/>
          <w:spacing w:val="159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Podskupina</w:t>
      </w:r>
    </w:p>
    <w:p w:rsidR="00DD4B20" w:rsidRPr="00DD4B20" w:rsidRDefault="006F267B" w:rsidP="00DD4B20">
      <w:pPr>
        <w:framePr w:w="970" w:wrap="auto" w:hAnchor="text" w:x="4443" w:y="3995"/>
        <w:widowControl w:val="0"/>
        <w:autoSpaceDE w:val="0"/>
        <w:autoSpaceDN w:val="0"/>
        <w:adjustRightInd w:val="0"/>
        <w:spacing w:before="0" w:after="0" w:line="188" w:lineRule="exact"/>
        <w:ind w:left="115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Naziv</w:t>
      </w:r>
    </w:p>
    <w:p w:rsidR="00DD4B20" w:rsidRPr="00DD4B20" w:rsidRDefault="006F267B" w:rsidP="00DD4B20">
      <w:pPr>
        <w:framePr w:w="970" w:wrap="auto" w:hAnchor="text" w:x="4443" w:y="3995"/>
        <w:widowControl w:val="0"/>
        <w:autoSpaceDE w:val="0"/>
        <w:autoSpaceDN w:val="0"/>
        <w:adjustRightInd w:val="0"/>
        <w:spacing w:before="41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rashoda</w:t>
      </w:r>
    </w:p>
    <w:p w:rsidR="00DD4B20" w:rsidRPr="00DD4B20" w:rsidRDefault="006F267B" w:rsidP="00DD4B20">
      <w:pPr>
        <w:framePr w:w="746" w:wrap="auto" w:hAnchor="text" w:x="7640" w:y="3996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Plan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</w:t>
      </w:r>
    </w:p>
    <w:p w:rsidR="00DD4B20" w:rsidRPr="00DD4B20" w:rsidRDefault="006F267B" w:rsidP="00DD4B20">
      <w:pPr>
        <w:framePr w:w="746" w:wrap="auto" w:hAnchor="text" w:x="7640" w:y="3996"/>
        <w:widowControl w:val="0"/>
        <w:autoSpaceDE w:val="0"/>
        <w:autoSpaceDN w:val="0"/>
        <w:adjustRightInd w:val="0"/>
        <w:spacing w:before="71" w:after="0" w:line="158" w:lineRule="exact"/>
        <w:ind w:left="71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2019.</w:t>
      </w:r>
    </w:p>
    <w:p w:rsidR="00DD4B20" w:rsidRPr="00DD4B20" w:rsidRDefault="006F267B" w:rsidP="00DD4B20">
      <w:pPr>
        <w:framePr w:w="1116" w:wrap="auto" w:hAnchor="text" w:x="8893" w:y="3996"/>
        <w:widowControl w:val="0"/>
        <w:autoSpaceDE w:val="0"/>
        <w:autoSpaceDN w:val="0"/>
        <w:adjustRightInd w:val="0"/>
        <w:spacing w:before="0" w:after="0" w:line="158" w:lineRule="exact"/>
        <w:ind w:left="122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 w:hAnsi="PFHFEK+Arial-BoldMT" w:cs="PFHFEK+Arial-BoldMT"/>
          <w:color w:val="000000"/>
          <w:sz w:val="15"/>
        </w:rPr>
        <w:t>Izvršenje</w:t>
      </w:r>
    </w:p>
    <w:p w:rsidR="00DD4B20" w:rsidRPr="00DD4B20" w:rsidRDefault="006F267B" w:rsidP="00DD4B20">
      <w:pPr>
        <w:framePr w:w="1116" w:wrap="auto" w:hAnchor="text" w:x="8893" w:y="3996"/>
        <w:widowControl w:val="0"/>
        <w:autoSpaceDE w:val="0"/>
        <w:autoSpaceDN w:val="0"/>
        <w:adjustRightInd w:val="0"/>
        <w:spacing w:before="71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01.01.-30.06.</w:t>
      </w:r>
    </w:p>
    <w:p w:rsidR="00DD4B20" w:rsidRPr="00DD4B20" w:rsidRDefault="006F267B" w:rsidP="00DD4B20">
      <w:pPr>
        <w:framePr w:w="460" w:wrap="auto" w:hAnchor="text" w:x="355" w:y="41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red</w:t>
      </w:r>
    </w:p>
    <w:p w:rsidR="00DD4B20" w:rsidRPr="00DD4B20" w:rsidRDefault="006F267B" w:rsidP="00DD4B20">
      <w:pPr>
        <w:framePr w:w="401" w:wrap="auto" w:hAnchor="text" w:x="829" w:y="41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na</w:t>
      </w:r>
    </w:p>
    <w:p w:rsidR="00DD4B20" w:rsidRPr="00DD4B20" w:rsidRDefault="006F267B" w:rsidP="00DD4B20">
      <w:pPr>
        <w:framePr w:w="2655" w:wrap="auto" w:hAnchor="text" w:x="2367" w:y="44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UKUPNO RASHODI/IZDACI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7,950,000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59" w:after="0" w:line="173" w:lineRule="exact"/>
        <w:ind w:left="6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5,445,190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1,825,350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1,665,200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35" w:after="0" w:line="173" w:lineRule="exact"/>
        <w:ind w:left="386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9,200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150,950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1,624,840</w:t>
      </w:r>
    </w:p>
    <w:p w:rsidR="00DD4B20" w:rsidRPr="00DD4B20" w:rsidRDefault="006F267B" w:rsidP="00DD4B20">
      <w:pPr>
        <w:framePr w:w="1058" w:wrap="auto" w:hAnchor="text" w:x="7705" w:y="4464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83,840</w:t>
      </w:r>
    </w:p>
    <w:p w:rsidR="00DD4B20" w:rsidRPr="00DD4B20" w:rsidRDefault="006F267B" w:rsidP="00DD4B20">
      <w:pPr>
        <w:framePr w:w="1071" w:wrap="auto" w:hAnchor="text" w:x="9291" w:y="44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3,835,918</w:t>
      </w:r>
    </w:p>
    <w:p w:rsidR="00DD4B20" w:rsidRPr="00DD4B20" w:rsidRDefault="006F267B" w:rsidP="00DD4B20">
      <w:pPr>
        <w:framePr w:w="347" w:wrap="auto" w:hAnchor="text" w:x="530" w:y="470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978" w:wrap="auto" w:hAnchor="text" w:x="2367" w:y="470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978" w:wrap="auto" w:hAnchor="text" w:x="2367" w:y="4708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zaposlene</w:t>
      </w:r>
    </w:p>
    <w:p w:rsidR="00DD4B20" w:rsidRPr="00DD4B20" w:rsidRDefault="006F267B" w:rsidP="00DD4B20">
      <w:pPr>
        <w:framePr w:w="1978" w:wrap="auto" w:hAnchor="text" w:x="2367" w:y="4708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 w:hAnsi="QLSQDN+ArialMT" w:cs="QLSQDN+ArialMT"/>
          <w:color w:val="000000"/>
          <w:sz w:val="13"/>
        </w:rPr>
        <w:t>Plaće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2,952,741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45" w:after="0" w:line="173" w:lineRule="exact"/>
        <w:ind w:left="13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988,644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846,132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142,512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45" w:after="0" w:line="173" w:lineRule="exact"/>
        <w:ind w:left="13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695,599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230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35,839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257,414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384,679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230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17,667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58,596</w:t>
      </w:r>
    </w:p>
    <w:p w:rsidR="00DD4B20" w:rsidRPr="00DD4B20" w:rsidRDefault="006F267B" w:rsidP="00DD4B20">
      <w:pPr>
        <w:framePr w:w="992" w:wrap="auto" w:hAnchor="text" w:x="9355" w:y="4708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439" w:wrap="auto" w:hAnchor="text" w:x="947" w:y="492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</w:t>
      </w:r>
    </w:p>
    <w:p w:rsidR="00DD4B20" w:rsidRPr="00DD4B20" w:rsidRDefault="006F267B" w:rsidP="00DD4B20">
      <w:pPr>
        <w:framePr w:w="531" w:wrap="auto" w:hAnchor="text" w:x="1613" w:y="513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311</w:t>
      </w:r>
    </w:p>
    <w:p w:rsidR="00DD4B20" w:rsidRPr="00DD4B20" w:rsidRDefault="006F267B" w:rsidP="00DD4B20">
      <w:pPr>
        <w:framePr w:w="531" w:wrap="auto" w:hAnchor="text" w:x="1613" w:y="5133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312</w:t>
      </w:r>
    </w:p>
    <w:p w:rsidR="00DD4B20" w:rsidRPr="00DD4B20" w:rsidRDefault="006F267B" w:rsidP="00DD4B20">
      <w:pPr>
        <w:framePr w:w="531" w:wrap="auto" w:hAnchor="text" w:x="1613" w:y="5133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313</w:t>
      </w:r>
    </w:p>
    <w:p w:rsidR="00DD4B20" w:rsidRPr="00DD4B20" w:rsidRDefault="006F267B" w:rsidP="00DD4B20">
      <w:pPr>
        <w:framePr w:w="1899" w:wrap="auto" w:hAnchor="text" w:x="2367" w:y="535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Ostali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rashodi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zaposlene</w:t>
      </w:r>
    </w:p>
    <w:p w:rsidR="00DD4B20" w:rsidRPr="00DD4B20" w:rsidRDefault="006F267B" w:rsidP="00DD4B20">
      <w:pPr>
        <w:framePr w:w="1899" w:wrap="auto" w:hAnchor="text" w:x="2367" w:y="5358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Doprinosi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plaće</w:t>
      </w:r>
    </w:p>
    <w:p w:rsidR="00DD4B20" w:rsidRPr="00DD4B20" w:rsidRDefault="006F267B" w:rsidP="00DD4B20">
      <w:pPr>
        <w:framePr w:w="439" w:wrap="auto" w:hAnchor="text" w:x="947" w:y="576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439" w:wrap="auto" w:hAnchor="text" w:x="947" w:y="5765"/>
        <w:widowControl w:val="0"/>
        <w:autoSpaceDE w:val="0"/>
        <w:autoSpaceDN w:val="0"/>
        <w:adjustRightInd w:val="0"/>
        <w:spacing w:before="874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</w:t>
      </w:r>
    </w:p>
    <w:p w:rsidR="00DD4B20" w:rsidRPr="00DD4B20" w:rsidRDefault="006F267B" w:rsidP="00DD4B20">
      <w:pPr>
        <w:framePr w:w="1718" w:wrap="auto" w:hAnchor="text" w:x="2367" w:y="576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 rashodi</w:t>
      </w:r>
    </w:p>
    <w:p w:rsidR="00DD4B20" w:rsidRPr="00DD4B20" w:rsidRDefault="006F267B" w:rsidP="00DD4B20">
      <w:pPr>
        <w:framePr w:w="531" w:wrap="auto" w:hAnchor="text" w:x="1613" w:y="597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321</w:t>
      </w:r>
    </w:p>
    <w:p w:rsidR="00DD4B20" w:rsidRPr="00DD4B20" w:rsidRDefault="006F267B" w:rsidP="00DD4B20">
      <w:pPr>
        <w:framePr w:w="531" w:wrap="auto" w:hAnchor="text" w:x="1613" w:y="597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322</w:t>
      </w:r>
    </w:p>
    <w:p w:rsidR="00DD4B20" w:rsidRPr="00DD4B20" w:rsidRDefault="006F267B" w:rsidP="00DD4B20">
      <w:pPr>
        <w:framePr w:w="531" w:wrap="auto" w:hAnchor="text" w:x="1613" w:y="597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323</w:t>
      </w:r>
    </w:p>
    <w:p w:rsidR="00DD4B20" w:rsidRPr="00DD4B20" w:rsidRDefault="006F267B" w:rsidP="00DD4B20">
      <w:pPr>
        <w:framePr w:w="531" w:wrap="auto" w:hAnchor="text" w:x="1613" w:y="597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329</w:t>
      </w:r>
    </w:p>
    <w:p w:rsidR="00DD4B20" w:rsidRPr="00DD4B20" w:rsidRDefault="006F267B" w:rsidP="00DD4B20">
      <w:pPr>
        <w:framePr w:w="2156" w:wrap="auto" w:hAnchor="text" w:x="2367" w:y="59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Naknada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troškova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zaposlenima</w:t>
      </w:r>
    </w:p>
    <w:p w:rsidR="00DD4B20" w:rsidRPr="00DD4B20" w:rsidRDefault="006F267B" w:rsidP="00DD4B20">
      <w:pPr>
        <w:framePr w:w="2156" w:wrap="auto" w:hAnchor="text" w:x="2367" w:y="5991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Rashodi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materijal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energiju</w:t>
      </w:r>
    </w:p>
    <w:p w:rsidR="00DD4B20" w:rsidRPr="00DD4B20" w:rsidRDefault="006F267B" w:rsidP="00DD4B20">
      <w:pPr>
        <w:framePr w:w="2156" w:wrap="auto" w:hAnchor="text" w:x="2367" w:y="5991"/>
        <w:widowControl w:val="0"/>
        <w:autoSpaceDE w:val="0"/>
        <w:autoSpaceDN w:val="0"/>
        <w:adjustRightInd w:val="0"/>
        <w:spacing w:before="43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Rashodi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za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usluge</w:t>
      </w:r>
    </w:p>
    <w:p w:rsidR="00DD4B20" w:rsidRPr="00DD4B20" w:rsidRDefault="006F267B" w:rsidP="00DD4B20">
      <w:pPr>
        <w:framePr w:w="854" w:wrap="auto" w:hAnchor="text" w:x="7907" w:y="61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475,000</w:t>
      </w:r>
    </w:p>
    <w:p w:rsidR="00DD4B20" w:rsidRPr="00DD4B20" w:rsidRDefault="006F267B" w:rsidP="00DD4B20">
      <w:pPr>
        <w:framePr w:w="854" w:wrap="auto" w:hAnchor="text" w:x="7907" w:y="617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931,000</w:t>
      </w:r>
    </w:p>
    <w:p w:rsidR="00DD4B20" w:rsidRPr="00DD4B20" w:rsidRDefault="006F267B" w:rsidP="00DD4B20">
      <w:pPr>
        <w:framePr w:w="854" w:wrap="auto" w:hAnchor="text" w:x="7907" w:y="617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135,000</w:t>
      </w:r>
    </w:p>
    <w:p w:rsidR="00DD4B20" w:rsidRPr="00DD4B20" w:rsidRDefault="006F267B" w:rsidP="00DD4B20">
      <w:pPr>
        <w:framePr w:w="854" w:wrap="auto" w:hAnchor="text" w:x="7907" w:y="6179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48,000</w:t>
      </w:r>
    </w:p>
    <w:p w:rsidR="00DD4B20" w:rsidRPr="00DD4B20" w:rsidRDefault="006F267B" w:rsidP="00DD4B20">
      <w:pPr>
        <w:framePr w:w="2698" w:wrap="auto" w:hAnchor="text" w:x="2367" w:y="6612"/>
        <w:widowControl w:val="0"/>
        <w:autoSpaceDE w:val="0"/>
        <w:autoSpaceDN w:val="0"/>
        <w:adjustRightInd w:val="0"/>
        <w:spacing w:before="0" w:after="0" w:line="140" w:lineRule="exact"/>
        <w:ind w:left="37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Ostali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nespomenuti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rashodi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poslovanja</w:t>
      </w:r>
    </w:p>
    <w:p w:rsidR="00DD4B20" w:rsidRPr="00DD4B20" w:rsidRDefault="006F267B" w:rsidP="00DD4B20">
      <w:pPr>
        <w:framePr w:w="2698" w:wrap="auto" w:hAnchor="text" w:x="2367" w:y="6612"/>
        <w:widowControl w:val="0"/>
        <w:autoSpaceDE w:val="0"/>
        <w:autoSpaceDN w:val="0"/>
        <w:adjustRightInd w:val="0"/>
        <w:spacing w:before="3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Financijski rashodi</w:t>
      </w:r>
    </w:p>
    <w:p w:rsidR="00DD4B20" w:rsidRPr="00DD4B20" w:rsidRDefault="006F267B" w:rsidP="00DD4B20">
      <w:pPr>
        <w:framePr w:w="531" w:wrap="auto" w:hAnchor="text" w:x="1613" w:y="701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342</w:t>
      </w:r>
    </w:p>
    <w:p w:rsidR="00DD4B20" w:rsidRPr="00DD4B20" w:rsidRDefault="006F267B" w:rsidP="00DD4B20">
      <w:pPr>
        <w:framePr w:w="531" w:wrap="auto" w:hAnchor="text" w:x="1613" w:y="7019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343</w:t>
      </w:r>
    </w:p>
    <w:p w:rsidR="00DD4B20" w:rsidRPr="00DD4B20" w:rsidRDefault="006F267B" w:rsidP="00DD4B20">
      <w:pPr>
        <w:framePr w:w="2498" w:wrap="auto" w:hAnchor="text" w:x="2367" w:y="701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Kamate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za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primljene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zajmove</w:t>
      </w:r>
    </w:p>
    <w:p w:rsidR="00DD4B20" w:rsidRPr="00DD4B20" w:rsidRDefault="006F267B" w:rsidP="00DD4B20">
      <w:pPr>
        <w:framePr w:w="2498" w:wrap="auto" w:hAnchor="text" w:x="2367" w:y="7019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Ostali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financijski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rashodi</w:t>
      </w:r>
    </w:p>
    <w:p w:rsidR="00DD4B20" w:rsidRPr="00DD4B20" w:rsidRDefault="006F267B" w:rsidP="00DD4B20">
      <w:pPr>
        <w:framePr w:w="347" w:wrap="auto" w:hAnchor="text" w:x="8414" w:y="701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762" w:wrap="auto" w:hAnchor="text" w:x="7999" w:y="72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48,000</w:t>
      </w:r>
    </w:p>
    <w:p w:rsidR="00DD4B20" w:rsidRPr="00DD4B20" w:rsidRDefault="006F267B" w:rsidP="00DD4B20">
      <w:pPr>
        <w:framePr w:w="762" w:wrap="auto" w:hAnchor="text" w:x="9585" w:y="72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58,596</w:t>
      </w:r>
    </w:p>
    <w:p w:rsidR="00DD4B20" w:rsidRPr="00DD4B20" w:rsidRDefault="006F267B" w:rsidP="00DD4B20">
      <w:pPr>
        <w:framePr w:w="439" w:wrap="auto" w:hAnchor="text" w:x="947" w:y="747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</w:t>
      </w:r>
    </w:p>
    <w:p w:rsidR="00DD4B20" w:rsidRPr="00DD4B20" w:rsidRDefault="006F267B" w:rsidP="00DD4B20">
      <w:pPr>
        <w:framePr w:w="439" w:wrap="auto" w:hAnchor="text" w:x="947" w:y="7477"/>
        <w:widowControl w:val="0"/>
        <w:autoSpaceDE w:val="0"/>
        <w:autoSpaceDN w:val="0"/>
        <w:adjustRightInd w:val="0"/>
        <w:spacing w:before="30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</w:t>
      </w:r>
    </w:p>
    <w:p w:rsidR="00DD4B20" w:rsidRPr="00DD4B20" w:rsidRDefault="006F267B" w:rsidP="00DD4B20">
      <w:pPr>
        <w:framePr w:w="1129" w:wrap="auto" w:hAnchor="text" w:x="2367" w:y="746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Subvencije</w:t>
      </w:r>
    </w:p>
    <w:p w:rsidR="00DD4B20" w:rsidRPr="00DD4B20" w:rsidRDefault="006F267B" w:rsidP="00DD4B20">
      <w:pPr>
        <w:framePr w:w="669" w:wrap="auto" w:hAnchor="text" w:x="8091" w:y="747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347" w:wrap="auto" w:hAnchor="text" w:x="10000" w:y="747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1" w:wrap="auto" w:hAnchor="text" w:x="1613" w:y="769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352</w:t>
      </w:r>
    </w:p>
    <w:p w:rsidR="00DD4B20" w:rsidRPr="00DD4B20" w:rsidRDefault="006F267B" w:rsidP="00DD4B20">
      <w:pPr>
        <w:framePr w:w="5249" w:wrap="auto" w:hAnchor="text" w:x="2367" w:y="768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Subvencije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 w:hAnsi="QLSQDN+ArialMT" w:cs="QLSQDN+ArialMT"/>
          <w:color w:val="000000"/>
          <w:sz w:val="17"/>
        </w:rPr>
        <w:t>trgovačkim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 w:hAnsi="QLSQDN+ArialMT" w:cs="QLSQDN+ArialMT"/>
          <w:color w:val="000000"/>
          <w:sz w:val="17"/>
        </w:rPr>
        <w:t>društvima,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obrtnicima,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malim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srednjim</w:t>
      </w:r>
    </w:p>
    <w:p w:rsidR="00DD4B20" w:rsidRPr="00DD4B20" w:rsidRDefault="006F267B" w:rsidP="00DD4B20">
      <w:pPr>
        <w:framePr w:w="669" w:wrap="auto" w:hAnchor="text" w:x="8091" w:y="769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2,000</w:t>
      </w:r>
    </w:p>
    <w:p w:rsidR="00DD4B20" w:rsidRPr="00DD4B20" w:rsidRDefault="006F267B" w:rsidP="00DD4B20">
      <w:pPr>
        <w:framePr w:w="347" w:wrap="auto" w:hAnchor="text" w:x="10000" w:y="769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4328" w:wrap="auto" w:hAnchor="text" w:x="2367" w:y="794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Pomoći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dane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inotemstvo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unutar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opće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države</w:t>
      </w:r>
    </w:p>
    <w:p w:rsidR="00DD4B20" w:rsidRPr="00DD4B20" w:rsidRDefault="006F267B" w:rsidP="00DD4B20">
      <w:pPr>
        <w:framePr w:w="854" w:wrap="auto" w:hAnchor="text" w:x="7907" w:y="794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54" w:wrap="auto" w:hAnchor="text" w:x="9493" w:y="794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531" w:wrap="auto" w:hAnchor="text" w:x="1613" w:y="81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367</w:t>
      </w:r>
    </w:p>
    <w:p w:rsidR="00DD4B20" w:rsidRPr="00DD4B20" w:rsidRDefault="006F267B" w:rsidP="00DD4B20">
      <w:pPr>
        <w:framePr w:w="531" w:wrap="auto" w:hAnchor="text" w:x="1613" w:y="8178"/>
        <w:widowControl w:val="0"/>
        <w:autoSpaceDE w:val="0"/>
        <w:autoSpaceDN w:val="0"/>
        <w:adjustRightInd w:val="0"/>
        <w:spacing w:before="271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372</w:t>
      </w:r>
    </w:p>
    <w:p w:rsidR="00DD4B20" w:rsidRPr="00DD4B20" w:rsidRDefault="006F267B" w:rsidP="00DD4B20">
      <w:pPr>
        <w:framePr w:w="531" w:wrap="auto" w:hAnchor="text" w:x="1613" w:y="8178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381</w:t>
      </w:r>
    </w:p>
    <w:p w:rsidR="00DD4B20" w:rsidRPr="00DD4B20" w:rsidRDefault="006F267B" w:rsidP="00DD4B20">
      <w:pPr>
        <w:framePr w:w="5028" w:wrap="auto" w:hAnchor="text" w:x="2367" w:y="81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Prijenosi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 w:hAnsi="QLSQDN+ArialMT" w:cs="QLSQDN+ArialMT"/>
          <w:color w:val="000000"/>
          <w:sz w:val="17"/>
        </w:rPr>
        <w:t>proračunskum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korisnicima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iz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 w:hAnsi="QLSQDN+ArialMT" w:cs="QLSQDN+ArialMT"/>
          <w:color w:val="000000"/>
          <w:sz w:val="17"/>
        </w:rPr>
        <w:t>nadležnog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 w:hAnsi="QLSQDN+ArialMT" w:cs="QLSQDN+ArialMT"/>
          <w:color w:val="000000"/>
          <w:sz w:val="17"/>
        </w:rPr>
        <w:t>proračuna</w:t>
      </w:r>
    </w:p>
    <w:p w:rsidR="00DD4B20" w:rsidRPr="00DD4B20" w:rsidRDefault="006F267B" w:rsidP="00DD4B20">
      <w:pPr>
        <w:framePr w:w="5028" w:wrap="auto" w:hAnchor="text" w:x="2367" w:y="8178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Naknada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z w:val="17"/>
        </w:rPr>
        <w:t xml:space="preserve"> 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</w:p>
    <w:p w:rsidR="00DD4B20" w:rsidRPr="00DD4B20" w:rsidRDefault="006F267B" w:rsidP="00DD4B20">
      <w:pPr>
        <w:framePr w:w="5028" w:wrap="auto" w:hAnchor="text" w:x="2367" w:y="8178"/>
        <w:widowControl w:val="0"/>
        <w:autoSpaceDE w:val="0"/>
        <w:autoSpaceDN w:val="0"/>
        <w:adjustRightInd w:val="0"/>
        <w:spacing w:before="74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Ostale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naknade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građanima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kućanstvima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iz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 w:hAnsi="QLSQDN+ArialMT" w:cs="QLSQDN+ArialMT"/>
          <w:color w:val="000000"/>
          <w:sz w:val="13"/>
        </w:rPr>
        <w:t>proračuna</w:t>
      </w:r>
    </w:p>
    <w:p w:rsidR="00DD4B20" w:rsidRPr="00DD4B20" w:rsidRDefault="006F267B" w:rsidP="00DD4B20">
      <w:pPr>
        <w:framePr w:w="5028" w:wrap="auto" w:hAnchor="text" w:x="2367" w:y="8178"/>
        <w:widowControl w:val="0"/>
        <w:autoSpaceDE w:val="0"/>
        <w:autoSpaceDN w:val="0"/>
        <w:adjustRightInd w:val="0"/>
        <w:spacing w:before="53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854" w:wrap="auto" w:hAnchor="text" w:x="7907" w:y="81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350,000</w:t>
      </w:r>
    </w:p>
    <w:p w:rsidR="00DD4B20" w:rsidRPr="00DD4B20" w:rsidRDefault="006F267B" w:rsidP="00DD4B20">
      <w:pPr>
        <w:framePr w:w="854" w:wrap="auto" w:hAnchor="text" w:x="9493" w:y="81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200,000</w:t>
      </w:r>
    </w:p>
    <w:p w:rsidR="00DD4B20" w:rsidRPr="00DD4B20" w:rsidRDefault="006F267B" w:rsidP="00DD4B20">
      <w:pPr>
        <w:framePr w:w="439" w:wrap="auto" w:hAnchor="text" w:x="947" w:y="841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439" w:wrap="auto" w:hAnchor="text" w:x="947" w:y="8414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854" w:wrap="auto" w:hAnchor="text" w:x="7907" w:y="841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730,000</w:t>
      </w:r>
    </w:p>
    <w:p w:rsidR="00DD4B20" w:rsidRPr="00DD4B20" w:rsidRDefault="006F267B" w:rsidP="00DD4B20">
      <w:pPr>
        <w:framePr w:w="854" w:wrap="auto" w:hAnchor="text" w:x="7907" w:y="841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730,000</w:t>
      </w:r>
    </w:p>
    <w:p w:rsidR="00DD4B20" w:rsidRPr="00DD4B20" w:rsidRDefault="006F267B" w:rsidP="00DD4B20">
      <w:pPr>
        <w:framePr w:w="854" w:wrap="auto" w:hAnchor="text" w:x="7907" w:y="841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865,000</w:t>
      </w:r>
    </w:p>
    <w:p w:rsidR="00DD4B20" w:rsidRPr="00DD4B20" w:rsidRDefault="006F267B" w:rsidP="00DD4B20">
      <w:pPr>
        <w:framePr w:w="854" w:wrap="auto" w:hAnchor="text" w:x="7907" w:y="841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865,000</w:t>
      </w:r>
    </w:p>
    <w:p w:rsidR="00DD4B20" w:rsidRPr="00DD4B20" w:rsidRDefault="006F267B" w:rsidP="00DD4B20">
      <w:pPr>
        <w:framePr w:w="854" w:wrap="auto" w:hAnchor="text" w:x="9493" w:y="841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428,002</w:t>
      </w:r>
    </w:p>
    <w:p w:rsidR="00DD4B20" w:rsidRPr="00DD4B20" w:rsidRDefault="006F267B" w:rsidP="00DD4B20">
      <w:pPr>
        <w:framePr w:w="854" w:wrap="auto" w:hAnchor="text" w:x="9493" w:y="841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428,002</w:t>
      </w:r>
    </w:p>
    <w:p w:rsidR="00DD4B20" w:rsidRPr="00DD4B20" w:rsidRDefault="006F267B" w:rsidP="00DD4B20">
      <w:pPr>
        <w:framePr w:w="854" w:wrap="auto" w:hAnchor="text" w:x="9493" w:y="841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581,900</w:t>
      </w:r>
    </w:p>
    <w:p w:rsidR="00DD4B20" w:rsidRPr="00DD4B20" w:rsidRDefault="006F267B" w:rsidP="00DD4B20">
      <w:pPr>
        <w:framePr w:w="854" w:wrap="auto" w:hAnchor="text" w:x="9493" w:y="841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581,900</w:t>
      </w:r>
    </w:p>
    <w:p w:rsidR="00DD4B20" w:rsidRPr="00DD4B20" w:rsidRDefault="006F267B" w:rsidP="00DD4B20">
      <w:pPr>
        <w:framePr w:w="1461" w:wrap="auto" w:hAnchor="text" w:x="2367" w:y="904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 w:hAnsi="QLSQDN+ArialMT" w:cs="QLSQDN+ArialMT"/>
          <w:color w:val="000000"/>
          <w:sz w:val="17"/>
        </w:rPr>
        <w:t>Tekuće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donacije</w:t>
      </w:r>
    </w:p>
    <w:p w:rsidR="00DD4B20" w:rsidRPr="00DD4B20" w:rsidRDefault="006F267B" w:rsidP="00DD4B20">
      <w:pPr>
        <w:framePr w:w="4105" w:wrap="auto" w:hAnchor="text" w:x="319" w:y="94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RASHODI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NABAVU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NEFINANCIJSKE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IMOVINE</w:t>
      </w:r>
    </w:p>
    <w:p w:rsidR="00DD4B20" w:rsidRPr="00DD4B20" w:rsidRDefault="006F267B" w:rsidP="00DD4B20">
      <w:pPr>
        <w:framePr w:w="347" w:wrap="auto" w:hAnchor="text" w:x="530" w:y="988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756" w:wrap="auto" w:hAnchor="text" w:x="2413" w:y="987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nabavu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 imovine</w:t>
      </w:r>
    </w:p>
    <w:p w:rsidR="00DD4B20" w:rsidRPr="00DD4B20" w:rsidRDefault="006F267B" w:rsidP="00DD4B20">
      <w:pPr>
        <w:framePr w:w="992" w:wrap="auto" w:hAnchor="text" w:x="7769" w:y="988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2,504,810</w:t>
      </w:r>
    </w:p>
    <w:p w:rsidR="00DD4B20" w:rsidRPr="00DD4B20" w:rsidRDefault="006F267B" w:rsidP="00DD4B20">
      <w:pPr>
        <w:framePr w:w="854" w:wrap="auto" w:hAnchor="text" w:x="9493" w:y="988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883,177</w:t>
      </w:r>
    </w:p>
    <w:p w:rsidR="00DD4B20" w:rsidRPr="00DD4B20" w:rsidRDefault="006F267B" w:rsidP="00DD4B20">
      <w:pPr>
        <w:framePr w:w="439" w:wrap="auto" w:hAnchor="text" w:x="947" w:y="1010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41</w:t>
      </w:r>
    </w:p>
    <w:p w:rsidR="00DD4B20" w:rsidRPr="00DD4B20" w:rsidRDefault="006F267B" w:rsidP="00DD4B20">
      <w:pPr>
        <w:framePr w:w="439" w:wrap="auto" w:hAnchor="text" w:x="947" w:y="10104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4284" w:wrap="auto" w:hAnchor="text" w:x="2367" w:y="1010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nabavu</w:t>
      </w:r>
      <w:r w:rsidRPr="00DD4B20">
        <w:rPr>
          <w:rFonts w:ascii="PFHFEK+Arial-BoldMT"/>
          <w:color w:val="000000"/>
          <w:spacing w:val="-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neproizvedene dug.imovine</w:t>
      </w:r>
    </w:p>
    <w:p w:rsidR="00DD4B20" w:rsidRPr="00DD4B20" w:rsidRDefault="006F267B" w:rsidP="00DD4B20">
      <w:pPr>
        <w:framePr w:w="4284" w:wrap="auto" w:hAnchor="text" w:x="2367" w:y="10104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Materijalna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imovina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prirodna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bogatstva</w:t>
      </w:r>
    </w:p>
    <w:p w:rsidR="00DD4B20" w:rsidRPr="00DD4B20" w:rsidRDefault="006F267B" w:rsidP="00DD4B20">
      <w:pPr>
        <w:framePr w:w="347" w:wrap="auto" w:hAnchor="text" w:x="8414" w:y="1010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010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010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1" w:wrap="auto" w:hAnchor="text" w:x="1613" w:y="1031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411</w:t>
      </w:r>
    </w:p>
    <w:p w:rsidR="00DD4B20" w:rsidRPr="00DD4B20" w:rsidRDefault="006F267B" w:rsidP="00DD4B20">
      <w:pPr>
        <w:framePr w:w="854" w:wrap="auto" w:hAnchor="text" w:x="9493" w:y="10311"/>
        <w:widowControl w:val="0"/>
        <w:autoSpaceDE w:val="0"/>
        <w:autoSpaceDN w:val="0"/>
        <w:adjustRightInd w:val="0"/>
        <w:spacing w:before="0" w:after="0" w:line="173" w:lineRule="exact"/>
        <w:ind w:left="507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854" w:wrap="auto" w:hAnchor="text" w:x="9493" w:y="1031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883,177</w:t>
      </w:r>
    </w:p>
    <w:p w:rsidR="00DD4B20" w:rsidRPr="00DD4B20" w:rsidRDefault="006F267B" w:rsidP="00DD4B20">
      <w:pPr>
        <w:framePr w:w="854" w:wrap="auto" w:hAnchor="text" w:x="9493" w:y="1031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883,177</w:t>
      </w:r>
    </w:p>
    <w:p w:rsidR="00DD4B20" w:rsidRPr="00DD4B20" w:rsidRDefault="006F267B" w:rsidP="00DD4B20">
      <w:pPr>
        <w:framePr w:w="854" w:wrap="auto" w:hAnchor="text" w:x="9493" w:y="10311"/>
        <w:widowControl w:val="0"/>
        <w:autoSpaceDE w:val="0"/>
        <w:autoSpaceDN w:val="0"/>
        <w:adjustRightInd w:val="0"/>
        <w:spacing w:before="45" w:after="0" w:line="173" w:lineRule="exact"/>
        <w:ind w:left="507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2559" w:wrap="auto" w:hAnchor="text" w:x="2367" w:y="1054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PFHFEK+Arial-BoldMT"/>
          <w:color w:val="000000"/>
          <w:sz w:val="13"/>
        </w:rPr>
      </w:pPr>
      <w:r w:rsidRPr="00DD4B20">
        <w:rPr>
          <w:rFonts w:ascii="PFHFEK+Arial-BoldMT"/>
          <w:color w:val="000000"/>
          <w:sz w:val="13"/>
        </w:rPr>
        <w:t>Rashodi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za</w:t>
      </w:r>
      <w:r w:rsidRPr="00DD4B20">
        <w:rPr>
          <w:rFonts w:ascii="PFHFEK+Arial-BoldMT"/>
          <w:color w:val="000000"/>
          <w:spacing w:val="1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proizv.dugotraj.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imovin</w:t>
      </w:r>
    </w:p>
    <w:p w:rsidR="00DD4B20" w:rsidRPr="00DD4B20" w:rsidRDefault="006F267B" w:rsidP="00DD4B20">
      <w:pPr>
        <w:framePr w:w="992" w:wrap="auto" w:hAnchor="text" w:x="7769" w:y="1053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2,504,810</w:t>
      </w:r>
    </w:p>
    <w:p w:rsidR="00DD4B20" w:rsidRPr="00DD4B20" w:rsidRDefault="006F267B" w:rsidP="00DD4B20">
      <w:pPr>
        <w:framePr w:w="992" w:wrap="auto" w:hAnchor="text" w:x="7769" w:y="1053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2,424,810</w:t>
      </w:r>
    </w:p>
    <w:p w:rsidR="00DD4B20" w:rsidRPr="00DD4B20" w:rsidRDefault="006F267B" w:rsidP="00DD4B20">
      <w:pPr>
        <w:framePr w:w="992" w:wrap="auto" w:hAnchor="text" w:x="7769" w:y="10530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80,000</w:t>
      </w:r>
    </w:p>
    <w:p w:rsidR="00DD4B20" w:rsidRPr="00DD4B20" w:rsidRDefault="006F267B" w:rsidP="00DD4B20">
      <w:pPr>
        <w:framePr w:w="992" w:wrap="auto" w:hAnchor="text" w:x="7769" w:y="10530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531" w:wrap="auto" w:hAnchor="text" w:x="1613" w:y="107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421</w:t>
      </w:r>
    </w:p>
    <w:p w:rsidR="00DD4B20" w:rsidRPr="00DD4B20" w:rsidRDefault="006F267B" w:rsidP="00DD4B20">
      <w:pPr>
        <w:framePr w:w="531" w:wrap="auto" w:hAnchor="text" w:x="1613" w:y="10737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422</w:t>
      </w:r>
    </w:p>
    <w:p w:rsidR="00DD4B20" w:rsidRPr="00DD4B20" w:rsidRDefault="006F267B" w:rsidP="00DD4B20">
      <w:pPr>
        <w:framePr w:w="531" w:wrap="auto" w:hAnchor="text" w:x="1613" w:y="1073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426</w:t>
      </w:r>
    </w:p>
    <w:p w:rsidR="00DD4B20" w:rsidRPr="00DD4B20" w:rsidRDefault="006F267B" w:rsidP="00DD4B20">
      <w:pPr>
        <w:framePr w:w="2974" w:wrap="auto" w:hAnchor="text" w:x="2367" w:y="1073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QLSQDN+ArialMT"/>
          <w:color w:val="000000"/>
          <w:sz w:val="18"/>
        </w:rPr>
      </w:pPr>
      <w:r w:rsidRPr="00DD4B20">
        <w:rPr>
          <w:rFonts w:ascii="QLSQDN+ArialMT" w:hAnsi="QLSQDN+ArialMT" w:cs="QLSQDN+ArialMT"/>
          <w:color w:val="000000"/>
          <w:sz w:val="18"/>
        </w:rPr>
        <w:t>Građevinski</w:t>
      </w:r>
      <w:r w:rsidRPr="00DD4B20">
        <w:rPr>
          <w:rFonts w:ascii="QLSQDN+ArialMT"/>
          <w:color w:val="000000"/>
          <w:sz w:val="18"/>
        </w:rPr>
        <w:t xml:space="preserve"> objekti</w:t>
      </w:r>
    </w:p>
    <w:p w:rsidR="00DD4B20" w:rsidRPr="00DD4B20" w:rsidRDefault="006F267B" w:rsidP="00DD4B20">
      <w:pPr>
        <w:framePr w:w="2974" w:wrap="auto" w:hAnchor="text" w:x="2367" w:y="10732"/>
        <w:widowControl w:val="0"/>
        <w:autoSpaceDE w:val="0"/>
        <w:autoSpaceDN w:val="0"/>
        <w:adjustRightInd w:val="0"/>
        <w:spacing w:before="38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Postrojenja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i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oprema</w:t>
      </w:r>
    </w:p>
    <w:p w:rsidR="00DD4B20" w:rsidRPr="00DD4B20" w:rsidRDefault="006F267B" w:rsidP="00DD4B20">
      <w:pPr>
        <w:framePr w:w="2974" w:wrap="auto" w:hAnchor="text" w:x="2367" w:y="1073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Nematerijalna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proizvedena</w:t>
      </w:r>
      <w:r w:rsidRPr="00DD4B20">
        <w:rPr>
          <w:rFonts w:ascii="QLSQDN+ArialMT"/>
          <w:color w:val="000000"/>
          <w:spacing w:val="-1"/>
          <w:sz w:val="17"/>
        </w:rPr>
        <w:t xml:space="preserve"> </w:t>
      </w:r>
      <w:r w:rsidRPr="00DD4B20">
        <w:rPr>
          <w:rFonts w:ascii="QLSQDN+ArialMT"/>
          <w:color w:val="000000"/>
          <w:sz w:val="17"/>
        </w:rPr>
        <w:t>imovina</w:t>
      </w:r>
    </w:p>
    <w:p w:rsidR="00DD4B20" w:rsidRPr="00DD4B20" w:rsidRDefault="006F267B" w:rsidP="00DD4B20">
      <w:pPr>
        <w:framePr w:w="347" w:wrap="auto" w:hAnchor="text" w:x="10000" w:y="1116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4733" w:wrap="auto" w:hAnchor="text" w:x="319" w:y="1157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FHFEK+Arial-BoldMT"/>
          <w:color w:val="000000"/>
          <w:sz w:val="15"/>
        </w:rPr>
      </w:pPr>
      <w:r w:rsidRPr="00DD4B20">
        <w:rPr>
          <w:rFonts w:ascii="PFHFEK+Arial-BoldMT"/>
          <w:color w:val="000000"/>
          <w:sz w:val="15"/>
        </w:rPr>
        <w:t>IZDACI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FINANCIJSKU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IMOVINU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I OTPLATU</w:t>
      </w:r>
      <w:r w:rsidRPr="00DD4B20">
        <w:rPr>
          <w:rFonts w:ascii="PFHFEK+Arial-BoldMT"/>
          <w:color w:val="000000"/>
          <w:spacing w:val="1"/>
          <w:sz w:val="15"/>
        </w:rPr>
        <w:t xml:space="preserve"> </w:t>
      </w:r>
      <w:r w:rsidRPr="00DD4B20">
        <w:rPr>
          <w:rFonts w:ascii="PFHFEK+Arial-BoldMT"/>
          <w:color w:val="000000"/>
          <w:sz w:val="15"/>
        </w:rPr>
        <w:t>ZAJMOVA</w:t>
      </w:r>
    </w:p>
    <w:p w:rsidR="00DD4B20" w:rsidRPr="00DD4B20" w:rsidRDefault="006F267B" w:rsidP="00DD4B20">
      <w:pPr>
        <w:framePr w:w="347" w:wrap="auto" w:hAnchor="text" w:x="530" w:y="1200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</w:t>
      </w:r>
    </w:p>
    <w:p w:rsidR="00DD4B20" w:rsidRPr="00DD4B20" w:rsidRDefault="006F267B" w:rsidP="00DD4B20">
      <w:pPr>
        <w:framePr w:w="3409" w:wrap="auto" w:hAnchor="text" w:x="2367" w:y="12020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PFHFEK+Arial-BoldMT"/>
          <w:color w:val="000000"/>
          <w:sz w:val="13"/>
        </w:rPr>
      </w:pPr>
      <w:r w:rsidRPr="00DD4B20">
        <w:rPr>
          <w:rFonts w:ascii="PFHFEK+Arial-BoldMT"/>
          <w:color w:val="000000"/>
          <w:sz w:val="13"/>
        </w:rPr>
        <w:t>Izdaci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za</w:t>
      </w:r>
      <w:r w:rsidRPr="00DD4B20">
        <w:rPr>
          <w:rFonts w:ascii="PFHFEK+Arial-BoldMT"/>
          <w:color w:val="000000"/>
          <w:spacing w:val="1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financijsku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imovinu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i</w:t>
      </w:r>
      <w:r w:rsidRPr="00DD4B20">
        <w:rPr>
          <w:rFonts w:ascii="PFHFEK+Arial-BoldMT"/>
          <w:color w:val="000000"/>
          <w:spacing w:val="1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otplate</w:t>
      </w:r>
      <w:r w:rsidRPr="00DD4B20">
        <w:rPr>
          <w:rFonts w:ascii="PFHFEK+Arial-BoldMT"/>
          <w:color w:val="000000"/>
          <w:spacing w:val="2"/>
          <w:sz w:val="13"/>
        </w:rPr>
        <w:t xml:space="preserve"> </w:t>
      </w:r>
      <w:r w:rsidRPr="00DD4B20">
        <w:rPr>
          <w:rFonts w:ascii="PFHFEK+Arial-BoldMT"/>
          <w:color w:val="000000"/>
          <w:sz w:val="13"/>
        </w:rPr>
        <w:t>zajmova</w:t>
      </w:r>
    </w:p>
    <w:p w:rsidR="00DD4B20" w:rsidRPr="00DD4B20" w:rsidRDefault="006F267B" w:rsidP="00DD4B20">
      <w:pPr>
        <w:framePr w:w="347" w:wrap="auto" w:hAnchor="text" w:x="8414" w:y="1200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200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8414" w:y="1200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200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200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7" w:wrap="auto" w:hAnchor="text" w:x="10000" w:y="1200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0</w:t>
      </w:r>
    </w:p>
    <w:p w:rsidR="00DD4B20" w:rsidRPr="00DD4B20" w:rsidRDefault="006F267B" w:rsidP="00DD4B20">
      <w:pPr>
        <w:framePr w:w="439" w:wrap="auto" w:hAnchor="text" w:x="947" w:y="1221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54</w:t>
      </w:r>
    </w:p>
    <w:p w:rsidR="00DD4B20" w:rsidRPr="00DD4B20" w:rsidRDefault="006F267B" w:rsidP="00DD4B20">
      <w:pPr>
        <w:framePr w:w="4405" w:wrap="auto" w:hAnchor="text" w:x="2367" w:y="1221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FHFEK+Arial-BoldMT"/>
          <w:color w:val="000000"/>
          <w:sz w:val="18"/>
        </w:rPr>
      </w:pPr>
      <w:r w:rsidRPr="00DD4B20">
        <w:rPr>
          <w:rFonts w:ascii="PFHFEK+Arial-BoldMT"/>
          <w:color w:val="000000"/>
          <w:sz w:val="18"/>
        </w:rPr>
        <w:t>Izdaci za otplatu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glavnice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primljenih</w:t>
      </w:r>
      <w:r w:rsidRPr="00DD4B20">
        <w:rPr>
          <w:rFonts w:ascii="PFHFEK+Arial-BoldMT"/>
          <w:color w:val="000000"/>
          <w:spacing w:val="1"/>
          <w:sz w:val="18"/>
        </w:rPr>
        <w:t xml:space="preserve"> </w:t>
      </w:r>
      <w:r w:rsidRPr="00DD4B20">
        <w:rPr>
          <w:rFonts w:ascii="PFHFEK+Arial-BoldMT"/>
          <w:color w:val="000000"/>
          <w:sz w:val="18"/>
        </w:rPr>
        <w:t>zajmova</w:t>
      </w:r>
    </w:p>
    <w:p w:rsidR="00DD4B20" w:rsidRPr="00DD4B20" w:rsidRDefault="006F267B" w:rsidP="00DD4B20">
      <w:pPr>
        <w:framePr w:w="531" w:wrap="auto" w:hAnchor="text" w:x="1613" w:y="124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QLSQDN+ArialMT"/>
          <w:color w:val="000000"/>
          <w:sz w:val="17"/>
        </w:rPr>
      </w:pPr>
      <w:r w:rsidRPr="00DD4B20">
        <w:rPr>
          <w:rFonts w:ascii="QLSQDN+ArialMT"/>
          <w:color w:val="000000"/>
          <w:sz w:val="17"/>
        </w:rPr>
        <w:t>544</w:t>
      </w:r>
    </w:p>
    <w:p w:rsidR="00DD4B20" w:rsidRPr="00DD4B20" w:rsidRDefault="006F267B" w:rsidP="00DD4B20">
      <w:pPr>
        <w:framePr w:w="3196" w:wrap="auto" w:hAnchor="text" w:x="2367" w:y="12456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QLSQDN+ArialMT"/>
          <w:color w:val="000000"/>
          <w:sz w:val="13"/>
        </w:rPr>
      </w:pPr>
      <w:r w:rsidRPr="00DD4B20">
        <w:rPr>
          <w:rFonts w:ascii="QLSQDN+ArialMT"/>
          <w:color w:val="000000"/>
          <w:sz w:val="13"/>
        </w:rPr>
        <w:t>Otplata</w:t>
      </w:r>
      <w:r w:rsidRPr="00DD4B20">
        <w:rPr>
          <w:rFonts w:ascii="QLSQDN+ArialMT"/>
          <w:color w:val="000000"/>
          <w:spacing w:val="2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glavnice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primljenih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zajmova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od</w:t>
      </w:r>
      <w:r w:rsidRPr="00DD4B20">
        <w:rPr>
          <w:rFonts w:ascii="QLSQDN+ArialMT"/>
          <w:color w:val="000000"/>
          <w:spacing w:val="1"/>
          <w:sz w:val="13"/>
        </w:rPr>
        <w:t xml:space="preserve"> </w:t>
      </w:r>
      <w:r w:rsidRPr="00DD4B20">
        <w:rPr>
          <w:rFonts w:ascii="QLSQDN+ArialMT"/>
          <w:color w:val="000000"/>
          <w:sz w:val="13"/>
        </w:rPr>
        <w:t>banaka</w:t>
      </w:r>
    </w:p>
    <w:p w:rsidR="00DD4B20" w:rsidRPr="00DD4B20" w:rsidRDefault="006F267B" w:rsidP="00DD4B20">
      <w:pPr>
        <w:framePr w:w="291" w:wrap="auto" w:hAnchor="text" w:x="10748" w:y="16351"/>
        <w:widowControl w:val="0"/>
        <w:autoSpaceDE w:val="0"/>
        <w:autoSpaceDN w:val="0"/>
        <w:adjustRightInd w:val="0"/>
        <w:spacing w:before="0" w:after="0" w:line="151" w:lineRule="exact"/>
        <w:jc w:val="left"/>
        <w:rPr>
          <w:rFonts w:ascii="QLSQDN+ArialMT"/>
          <w:color w:val="000000"/>
          <w:sz w:val="14"/>
        </w:rPr>
      </w:pPr>
      <w:r w:rsidRPr="00DD4B20">
        <w:rPr>
          <w:rFonts w:ascii="QLSQDN+ArialMT"/>
          <w:color w:val="000000"/>
          <w:sz w:val="14"/>
        </w:rPr>
        <w:t>2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81" type="#_x0000_t75" style="position:absolute;margin-left:33.1pt;margin-top:23.85pt;width:473.5pt;height:101.3pt;z-index:-251671040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80" type="#_x0000_t75" style="position:absolute;margin-left:116.55pt;margin-top:597.85pt;width:390.05pt;height:1pt;z-index:-25167001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9" type="#_x0000_t75" style="position:absolute;margin-left:14.15pt;margin-top:556.45pt;width:492.45pt;height:1pt;z-index:-25166899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8" type="#_x0000_t75" style="position:absolute;margin-left:14.15pt;margin-top:513.9pt;width:492.45pt;height:1pt;z-index:-25166796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7" type="#_x0000_t75" style="position:absolute;margin-left:14.15pt;margin-top:429.4pt;width:492.45pt;height:1pt;z-index:-25166694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6" type="#_x0000_t75" style="position:absolute;margin-left:116.55pt;margin-top:471.4pt;width:390.05pt;height:1pt;z-index:-25166592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5" type="#_x0000_t75" style="position:absolute;margin-left:14.15pt;margin-top:382.55pt;width:492.45pt;height:1pt;z-index:-25166489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4" type="#_x0000_t75" style="position:absolute;margin-left:14.15pt;margin-top:371.65pt;width:492.45pt;height:1pt;z-index:-25166387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3" type="#_x0000_t75" style="position:absolute;margin-left:14.15pt;margin-top:338.4pt;width:492.45pt;height:1pt;z-index:-25166284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2" type="#_x0000_t75" style="position:absolute;margin-left:14.15pt;margin-top:296.95pt;width:492.45pt;height:1pt;z-index:-25166182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1" type="#_x0000_t75" style="position:absolute;margin-left:14.15pt;margin-top:255pt;width:492.45pt;height:1pt;z-index:-25166080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70" type="#_x0000_t75" style="position:absolute;margin-left:14.15pt;margin-top:220.45pt;width:492.45pt;height:2.45pt;z-index:-251659776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9" type="#_x0000_t75" style="position:absolute;margin-left:14.15pt;margin-top:461.05pt;width:492.45pt;height:1pt;z-index:-25165875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8" type="#_x0000_t75" style="position:absolute;margin-left:14.15pt;margin-top:406.5pt;width:492.45pt;height:1pt;z-index:-25165772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7" type="#_x0000_t75" style="position:absolute;margin-left:14.15pt;margin-top:608.75pt;width:44.4pt;height:1pt;z-index:-251656704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6" type="#_x0000_t75" style="position:absolute;margin-left:116.55pt;margin-top:244.1pt;width:390.05pt;height:1pt;z-index:-25165568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5" type="#_x0000_t75" style="position:absolute;margin-left:14.15pt;margin-top:197.75pt;width:492.45pt;height:1pt;z-index:-25165465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4" type="#_x0000_t75" style="position:absolute;margin-left:14.15pt;margin-top:328pt;width:492.45pt;height:1pt;z-index:-25165363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3" type="#_x0000_t75" style="position:absolute;margin-left:116.55pt;margin-top:587.5pt;width:390.05pt;height:1pt;z-index:-25165260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2" type="#_x0000_t75" style="position:absolute;margin-left:14.15pt;margin-top:566.8pt;width:492.45pt;height:1pt;z-index:-25165158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1" type="#_x0000_t75" style="position:absolute;margin-left:14.15pt;margin-top:535.15pt;width:492.45pt;height:1pt;z-index:-25165056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60" type="#_x0000_t75" style="position:absolute;margin-left:14.15pt;margin-top:349.3pt;width:492.45pt;height:1pt;z-index:-25164953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9" type="#_x0000_t75" style="position:absolute;margin-left:14.15pt;margin-top:587.5pt;width:44.4pt;height:1pt;z-index:-25164851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8" type="#_x0000_t75" style="position:absolute;margin-left:116.55pt;margin-top:608.75pt;width:390.05pt;height:1pt;z-index:-25164748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7" type="#_x0000_t75" style="position:absolute;margin-left:14.15pt;margin-top:307.3pt;width:492.45pt;height:1pt;z-index:-25164646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6" type="#_x0000_t75" style="position:absolute;margin-left:14.15pt;margin-top:439.75pt;width:492.45pt;height:1pt;z-index:-25164544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5" type="#_x0000_t75" style="position:absolute;margin-left:14.15pt;margin-top:577.15pt;width:44.4pt;height:1pt;z-index:-25164441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4" type="#_x0000_t75" style="position:absolute;margin-left:14.15pt;margin-top:359.65pt;width:492.45pt;height:1pt;z-index:-25164339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3" type="#_x0000_t75" style="position:absolute;margin-left:14.15pt;margin-top:492.1pt;width:44.4pt;height:1pt;z-index:-25164236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2" type="#_x0000_t75" style="position:absolute;margin-left:14.15pt;margin-top:524.25pt;width:492.45pt;height:1pt;z-index:-25164134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1" type="#_x0000_t75" style="position:absolute;margin-left:116.55pt;margin-top:481.75pt;width:390.05pt;height:1pt;z-index:-25164032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50" type="#_x0000_t75" style="position:absolute;margin-left:14.15pt;margin-top:394.55pt;width:492.45pt;height:1pt;z-index:-25163929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9" type="#_x0000_t75" style="position:absolute;margin-left:14.15pt;margin-top:418.5pt;width:492.45pt;height:1pt;z-index:-25163827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8" type="#_x0000_t75" style="position:absolute;margin-left:14.15pt;margin-top:546.05pt;width:492.45pt;height:1pt;z-index:-25163724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7" type="#_x0000_t75" style="position:absolute;margin-left:14.15pt;margin-top:265.35pt;width:492.45pt;height:1pt;z-index:-25163622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6" type="#_x0000_t75" style="position:absolute;margin-left:116.55pt;margin-top:135.05pt;width:390.05pt;height:1pt;z-index:-25163520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5" type="#_x0000_t75" style="position:absolute;margin-left:14.15pt;margin-top:471.4pt;width:44.4pt;height:1pt;z-index:-25163417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4" type="#_x0000_t75" style="position:absolute;margin-left:14.15pt;margin-top:630.55pt;width:492.45pt;height:1pt;z-index:-251633152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3" type="#_x0000_t75" style="position:absolute;margin-left:116.55pt;margin-top:503pt;width:390.05pt;height:1pt;z-index:-25163212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2" type="#_x0000_t75" style="position:absolute;margin-left:14.15pt;margin-top:317.65pt;width:492.45pt;height:1pt;z-index:-25163110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1" type="#_x0000_t75" style="position:absolute;margin-left:14.15pt;margin-top:450.7pt;width:492.45pt;height:1pt;z-index:-25163008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40" type="#_x0000_t75" style="position:absolute;margin-left:14.15pt;margin-top:503pt;width:44.4pt;height:1pt;z-index:-25162905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9" type="#_x0000_t75" style="position:absolute;margin-left:116.55pt;margin-top:577.15pt;width:390.05pt;height:1pt;z-index:-25162803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8" type="#_x0000_t75" style="position:absolute;margin-left:14.15pt;margin-top:620.2pt;width:492.45pt;height:1pt;z-index:-251627008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7" type="#_x0000_t75" style="position:absolute;margin-left:116.55pt;margin-top:492.1pt;width:390.05pt;height:1pt;z-index:-25162598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6" type="#_x0000_t75" style="position:absolute;margin-left:14.15pt;margin-top:275.7pt;width:492.45pt;height:1pt;z-index:-251624960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5" type="#_x0000_t75" style="position:absolute;margin-left:14.15pt;margin-top:233.15pt;width:492.45pt;height:1pt;z-index:-251623936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4" type="#_x0000_t75" style="position:absolute;margin-left:14.15pt;margin-top:481.75pt;width:44.4pt;height:1pt;z-index:-25162291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3" type="#_x0000_t75" style="position:absolute;margin-left:14.15pt;margin-top:597.85pt;width:44.4pt;height:1pt;z-index:-25162188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2" type="#_x0000_t75" style="position:absolute;margin-left:14.15pt;margin-top:286.05pt;width:492.45pt;height:1pt;z-index:-25162086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025385">
        <w:rPr>
          <w:noProof/>
        </w:rPr>
        <w:pict>
          <v:shape id="_x0000_s1031" type="#_x0000_t75" style="position:absolute;margin-left:14.15pt;margin-top:244.1pt;width:44.4pt;height:1pt;z-index:-251619840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478" w:wrap="auto" w:hAnchor="text" w:x="605" w:y="851"/>
        <w:widowControl w:val="0"/>
        <w:autoSpaceDE w:val="0"/>
        <w:autoSpaceDN w:val="0"/>
        <w:adjustRightInd w:val="0"/>
        <w:spacing w:before="0" w:after="0" w:line="283" w:lineRule="exact"/>
        <w:jc w:val="left"/>
        <w:rPr>
          <w:rFonts w:ascii="JPMTOA+TimesNewRomanPS-BoldMT"/>
          <w:color w:val="000000"/>
          <w:sz w:val="27"/>
        </w:rPr>
      </w:pPr>
      <w:r w:rsidRPr="00DD4B20">
        <w:rPr>
          <w:rFonts w:ascii="JPMTOA+TimesNewRomanPS-BoldMT"/>
          <w:color w:val="000000"/>
          <w:sz w:val="27"/>
        </w:rPr>
        <w:t>II. POSEBNI</w:t>
      </w:r>
      <w:r w:rsidRPr="00DD4B20">
        <w:rPr>
          <w:rFonts w:ascii="JPMTOA+TimesNewRomanPS-BoldMT"/>
          <w:color w:val="000000"/>
          <w:spacing w:val="2"/>
          <w:sz w:val="27"/>
        </w:rPr>
        <w:t xml:space="preserve"> </w:t>
      </w:r>
      <w:r w:rsidRPr="00DD4B20">
        <w:rPr>
          <w:rFonts w:ascii="JPMTOA+TimesNewRomanPS-BoldMT"/>
          <w:color w:val="000000"/>
          <w:sz w:val="27"/>
        </w:rPr>
        <w:t>DIO</w:t>
      </w:r>
    </w:p>
    <w:p w:rsidR="00DD4B20" w:rsidRPr="00DD4B20" w:rsidRDefault="006F267B" w:rsidP="00DD4B20">
      <w:pPr>
        <w:framePr w:w="7478" w:wrap="auto" w:hAnchor="text" w:x="605" w:y="851"/>
        <w:widowControl w:val="0"/>
        <w:autoSpaceDE w:val="0"/>
        <w:autoSpaceDN w:val="0"/>
        <w:adjustRightInd w:val="0"/>
        <w:spacing w:before="70" w:after="0" w:line="195" w:lineRule="exact"/>
        <w:jc w:val="left"/>
        <w:rPr>
          <w:rFonts w:ascii="HCCFFH+TimesNewRomanPSMT"/>
          <w:color w:val="000000"/>
          <w:sz w:val="19"/>
        </w:rPr>
      </w:pPr>
      <w:r w:rsidRPr="00DD4B20">
        <w:rPr>
          <w:rFonts w:ascii="HCCFFH+TimesNewRomanPSMT"/>
          <w:color w:val="000000"/>
          <w:sz w:val="19"/>
        </w:rPr>
        <w:t>Rashodi i</w:t>
      </w:r>
      <w:r w:rsidRPr="00DD4B20">
        <w:rPr>
          <w:rFonts w:ascii="HCCFFH+TimesNewRomanPSMT"/>
          <w:color w:val="000000"/>
          <w:spacing w:val="-1"/>
          <w:sz w:val="19"/>
        </w:rPr>
        <w:t xml:space="preserve"> </w:t>
      </w:r>
      <w:r w:rsidRPr="00DD4B20">
        <w:rPr>
          <w:rFonts w:ascii="HCCFFH+TimesNewRomanPSMT"/>
          <w:color w:val="000000"/>
          <w:sz w:val="19"/>
        </w:rPr>
        <w:t>izdaci po</w:t>
      </w:r>
      <w:r w:rsidRPr="00DD4B20">
        <w:rPr>
          <w:rFonts w:ascii="HCCFFH+TimesNewRomanPSMT"/>
          <w:color w:val="000000"/>
          <w:spacing w:val="-1"/>
          <w:sz w:val="19"/>
        </w:rPr>
        <w:t xml:space="preserve"> </w:t>
      </w:r>
      <w:r w:rsidRPr="00DD4B20">
        <w:rPr>
          <w:rFonts w:ascii="HCCFFH+TimesNewRomanPSMT"/>
          <w:color w:val="000000"/>
          <w:sz w:val="19"/>
        </w:rPr>
        <w:t>organizacijskoj</w:t>
      </w:r>
      <w:r w:rsidRPr="00DD4B20">
        <w:rPr>
          <w:rFonts w:ascii="HCCFFH+TimesNewRomanPSMT"/>
          <w:color w:val="000000"/>
          <w:spacing w:val="1"/>
          <w:sz w:val="19"/>
        </w:rPr>
        <w:t xml:space="preserve"> </w:t>
      </w:r>
      <w:r w:rsidRPr="00DD4B20">
        <w:rPr>
          <w:rFonts w:ascii="HCCFFH+TimesNewRomanPSMT"/>
          <w:color w:val="000000"/>
          <w:sz w:val="19"/>
        </w:rPr>
        <w:t>i</w:t>
      </w:r>
      <w:r w:rsidRPr="00DD4B20">
        <w:rPr>
          <w:rFonts w:ascii="HCCFFH+TimesNewRomanPSMT"/>
          <w:color w:val="000000"/>
          <w:spacing w:val="-1"/>
          <w:sz w:val="19"/>
        </w:rPr>
        <w:t xml:space="preserve"> </w:t>
      </w:r>
      <w:r w:rsidRPr="00DD4B20">
        <w:rPr>
          <w:rFonts w:ascii="HCCFFH+TimesNewRomanPSMT"/>
          <w:color w:val="000000"/>
          <w:sz w:val="19"/>
        </w:rPr>
        <w:t>programskoj klasifikaciji</w:t>
      </w:r>
      <w:r w:rsidRPr="00DD4B20">
        <w:rPr>
          <w:rFonts w:ascii="HCCFFH+TimesNewRomanPSMT"/>
          <w:color w:val="000000"/>
          <w:spacing w:val="1"/>
          <w:sz w:val="19"/>
        </w:rPr>
        <w:t xml:space="preserve"> </w:t>
      </w:r>
      <w:r w:rsidRPr="00DD4B20">
        <w:rPr>
          <w:rFonts w:ascii="HCCFFH+TimesNewRomanPSMT" w:hAnsi="HCCFFH+TimesNewRomanPSMT" w:cs="HCCFFH+TimesNewRomanPSMT"/>
          <w:color w:val="000000"/>
          <w:sz w:val="19"/>
        </w:rPr>
        <w:t>utvrđuju</w:t>
      </w:r>
      <w:r w:rsidRPr="00DD4B20">
        <w:rPr>
          <w:rFonts w:ascii="HCCFFH+TimesNewRomanPSMT"/>
          <w:color w:val="000000"/>
          <w:sz w:val="19"/>
        </w:rPr>
        <w:t xml:space="preserve"> se</w:t>
      </w:r>
      <w:r w:rsidRPr="00DD4B20">
        <w:rPr>
          <w:rFonts w:ascii="HCCFFH+TimesNewRomanPSMT"/>
          <w:color w:val="000000"/>
          <w:spacing w:val="-1"/>
          <w:sz w:val="19"/>
        </w:rPr>
        <w:t xml:space="preserve"> </w:t>
      </w:r>
      <w:r w:rsidRPr="00DD4B20">
        <w:rPr>
          <w:rFonts w:ascii="HCCFFH+TimesNewRomanPSMT"/>
          <w:color w:val="000000"/>
          <w:sz w:val="19"/>
        </w:rPr>
        <w:t>kako slijedi:</w:t>
      </w:r>
    </w:p>
    <w:p w:rsidR="00DD4B20" w:rsidRPr="00DD4B20" w:rsidRDefault="006F267B" w:rsidP="00DD4B20">
      <w:pPr>
        <w:framePr w:w="766" w:wrap="auto" w:hAnchor="text" w:x="1834" w:y="152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ŠIFRA</w:t>
      </w:r>
    </w:p>
    <w:p w:rsidR="00DD4B20" w:rsidRPr="00DD4B20" w:rsidRDefault="006F267B" w:rsidP="00DD4B20">
      <w:pPr>
        <w:framePr w:w="766" w:wrap="auto" w:hAnchor="text" w:x="1834" w:y="1526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Izvor</w:t>
      </w:r>
    </w:p>
    <w:p w:rsidR="00DD4B20" w:rsidRPr="00DD4B20" w:rsidRDefault="006F267B" w:rsidP="00DD4B20">
      <w:pPr>
        <w:framePr w:w="709" w:wrap="auto" w:hAnchor="text" w:x="2778" w:y="152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BROJ</w:t>
      </w:r>
    </w:p>
    <w:p w:rsidR="00DD4B20" w:rsidRPr="00DD4B20" w:rsidRDefault="006F267B" w:rsidP="00DD4B20">
      <w:pPr>
        <w:framePr w:w="612" w:wrap="auto" w:hAnchor="text" w:x="9221" w:y="152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Plan</w:t>
      </w:r>
    </w:p>
    <w:p w:rsidR="00DD4B20" w:rsidRPr="00DD4B20" w:rsidRDefault="006F267B" w:rsidP="00DD4B20">
      <w:pPr>
        <w:framePr w:w="612" w:wrap="auto" w:hAnchor="text" w:x="9221" w:y="1526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2019</w:t>
      </w:r>
    </w:p>
    <w:p w:rsidR="00DD4B20" w:rsidRPr="00DD4B20" w:rsidRDefault="006F267B" w:rsidP="00DD4B20">
      <w:pPr>
        <w:framePr w:w="1164" w:wrap="auto" w:hAnchor="text" w:x="9939" w:y="1526"/>
        <w:widowControl w:val="0"/>
        <w:autoSpaceDE w:val="0"/>
        <w:autoSpaceDN w:val="0"/>
        <w:adjustRightInd w:val="0"/>
        <w:spacing w:before="0" w:after="0" w:line="178" w:lineRule="exact"/>
        <w:ind w:left="11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Izvršenje</w:t>
      </w:r>
    </w:p>
    <w:p w:rsidR="00DD4B20" w:rsidRPr="00DD4B20" w:rsidRDefault="006F267B" w:rsidP="00DD4B20">
      <w:pPr>
        <w:framePr w:w="1164" w:wrap="auto" w:hAnchor="text" w:x="9939" w:y="1526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01.01.-30.06.</w:t>
      </w:r>
    </w:p>
    <w:p w:rsidR="00DD4B20" w:rsidRPr="00DD4B20" w:rsidRDefault="006F267B" w:rsidP="00DD4B20">
      <w:pPr>
        <w:framePr w:w="499" w:wrap="auto" w:hAnchor="text" w:x="859" w:y="156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4"/>
        </w:rPr>
        <w:t>Šifra</w:t>
      </w:r>
    </w:p>
    <w:p w:rsidR="00DD4B20" w:rsidRPr="00DD4B20" w:rsidRDefault="006F267B" w:rsidP="00DD4B20">
      <w:pPr>
        <w:framePr w:w="932" w:wrap="auto" w:hAnchor="text" w:x="642" w:y="177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Programska</w:t>
      </w:r>
    </w:p>
    <w:p w:rsidR="00DD4B20" w:rsidRPr="00DD4B20" w:rsidRDefault="006F267B" w:rsidP="00DD4B20">
      <w:pPr>
        <w:framePr w:w="780" w:wrap="auto" w:hAnchor="text" w:x="718" w:y="1969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Program/</w:t>
      </w:r>
    </w:p>
    <w:p w:rsidR="00DD4B20" w:rsidRPr="00DD4B20" w:rsidRDefault="006F267B" w:rsidP="00DD4B20">
      <w:pPr>
        <w:framePr w:w="780" w:wrap="auto" w:hAnchor="text" w:x="718" w:y="1969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Projekt/</w:t>
      </w:r>
    </w:p>
    <w:p w:rsidR="00DD4B20" w:rsidRPr="00DD4B20" w:rsidRDefault="006F267B" w:rsidP="00DD4B20">
      <w:pPr>
        <w:framePr w:w="780" w:wrap="auto" w:hAnchor="text" w:x="718" w:y="1969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Aktivnost</w:t>
      </w:r>
    </w:p>
    <w:p w:rsidR="00DD4B20" w:rsidRPr="00DD4B20" w:rsidRDefault="006F267B" w:rsidP="00DD4B20">
      <w:pPr>
        <w:framePr w:w="4175" w:wrap="auto" w:hAnchor="text" w:x="1490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2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3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4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5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6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7</w:t>
      </w:r>
      <w:r w:rsidRPr="00DD4B20">
        <w:rPr>
          <w:rFonts w:ascii="JPMTOA+TimesNewRomanPS-BoldMT"/>
          <w:color w:val="000000"/>
          <w:spacing w:val="47"/>
          <w:sz w:val="17"/>
        </w:rPr>
        <w:t xml:space="preserve"> </w:t>
      </w: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RAČUNA</w:t>
      </w:r>
    </w:p>
    <w:p w:rsidR="00DD4B20" w:rsidRPr="00DD4B20" w:rsidRDefault="006F267B" w:rsidP="00DD4B20">
      <w:pPr>
        <w:framePr w:w="4175" w:wrap="auto" w:hAnchor="text" w:x="1490" w:y="2280"/>
        <w:widowControl w:val="0"/>
        <w:autoSpaceDE w:val="0"/>
        <w:autoSpaceDN w:val="0"/>
        <w:adjustRightInd w:val="0"/>
        <w:spacing w:before="32" w:after="0" w:line="178" w:lineRule="exact"/>
        <w:ind w:left="128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FFFFFF"/>
          <w:sz w:val="17"/>
        </w:rPr>
        <w:t>UKUPNO</w:t>
      </w:r>
      <w:r w:rsidRPr="00DD4B20">
        <w:rPr>
          <w:rFonts w:ascii="JPMTOA+TimesNewRomanPS-BoldMT"/>
          <w:color w:val="FFFFFF"/>
          <w:spacing w:val="1"/>
          <w:sz w:val="17"/>
        </w:rPr>
        <w:t xml:space="preserve"> </w:t>
      </w:r>
      <w:r w:rsidRPr="00DD4B20">
        <w:rPr>
          <w:rFonts w:ascii="JPMTOA+TimesNewRomanPS-BoldMT"/>
          <w:color w:val="FFFFFF"/>
          <w:sz w:val="17"/>
        </w:rPr>
        <w:t>RASHODI</w:t>
      </w:r>
      <w:r w:rsidRPr="00DD4B20">
        <w:rPr>
          <w:rFonts w:ascii="JPMTOA+TimesNewRomanPS-BoldMT"/>
          <w:color w:val="FFFFFF"/>
          <w:spacing w:val="1"/>
          <w:sz w:val="17"/>
        </w:rPr>
        <w:t xml:space="preserve"> </w:t>
      </w:r>
      <w:r w:rsidRPr="00DD4B20">
        <w:rPr>
          <w:rFonts w:ascii="JPMTOA+TimesNewRomanPS-BoldMT"/>
          <w:color w:val="FFFFFF"/>
          <w:sz w:val="17"/>
        </w:rPr>
        <w:t>I IZDACI</w:t>
      </w:r>
    </w:p>
    <w:p w:rsidR="00DD4B20" w:rsidRPr="00DD4B20" w:rsidRDefault="006F267B" w:rsidP="00DD4B20">
      <w:pPr>
        <w:framePr w:w="2923" w:wrap="auto" w:hAnchor="text" w:x="5219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VRSTA RASHODA</w:t>
      </w:r>
      <w:r w:rsidRPr="00DD4B20">
        <w:rPr>
          <w:rFonts w:ascii="JPMTOA+TimesNewRomanPS-BoldMT"/>
          <w:color w:val="000000"/>
          <w:spacing w:val="1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I IZDATAKA</w:t>
      </w:r>
    </w:p>
    <w:p w:rsidR="00DD4B20" w:rsidRPr="00DD4B20" w:rsidRDefault="006F267B" w:rsidP="00DD4B20">
      <w:pPr>
        <w:framePr w:w="340" w:wrap="auto" w:hAnchor="text" w:x="9365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</w:p>
    <w:p w:rsidR="00DD4B20" w:rsidRPr="00DD4B20" w:rsidRDefault="006F267B" w:rsidP="00DD4B20">
      <w:pPr>
        <w:framePr w:w="340" w:wrap="auto" w:hAnchor="text" w:x="10351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</w:t>
      </w:r>
    </w:p>
    <w:p w:rsidR="00DD4B20" w:rsidRPr="00DD4B20" w:rsidRDefault="006F267B" w:rsidP="00DD4B20">
      <w:pPr>
        <w:framePr w:w="937" w:wrap="auto" w:hAnchor="text" w:x="9156" w:y="24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FFFFFF"/>
          <w:sz w:val="17"/>
        </w:rPr>
        <w:t>7,950,000</w:t>
      </w:r>
    </w:p>
    <w:p w:rsidR="00DD4B20" w:rsidRPr="00DD4B20" w:rsidRDefault="006F267B" w:rsidP="00DD4B20">
      <w:pPr>
        <w:framePr w:w="937" w:wrap="auto" w:hAnchor="text" w:x="10189" w:y="24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FFFFFF"/>
          <w:sz w:val="17"/>
        </w:rPr>
        <w:t>3,835,918</w:t>
      </w:r>
    </w:p>
    <w:p w:rsidR="00DD4B20" w:rsidRPr="00DD4B20" w:rsidRDefault="006F267B" w:rsidP="00DD4B20">
      <w:pPr>
        <w:framePr w:w="8139" w:wrap="auto" w:hAnchor="text" w:x="2760" w:y="28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RAZDJEL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:</w:t>
      </w:r>
      <w:r w:rsidRPr="00DD4B20">
        <w:rPr>
          <w:rFonts w:ascii="PFHFEK+Arial-BoldMT"/>
          <w:color w:val="000000"/>
          <w:spacing w:val="47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VIJEĆE,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TIJELA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</w:t>
      </w:r>
      <w:r w:rsidRPr="00DD4B20">
        <w:rPr>
          <w:rFonts w:ascii="PFHFEK+Arial-BoldMT"/>
          <w:color w:val="000000"/>
          <w:spacing w:val="-5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5,445,190</w:t>
      </w:r>
    </w:p>
    <w:p w:rsidR="00DD4B20" w:rsidRPr="00DD4B20" w:rsidRDefault="006F267B" w:rsidP="00DD4B20">
      <w:pPr>
        <w:framePr w:w="1013" w:wrap="auto" w:hAnchor="text" w:x="10112" w:y="28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2,952,741</w:t>
      </w:r>
    </w:p>
    <w:p w:rsidR="00DD4B20" w:rsidRPr="00DD4B20" w:rsidRDefault="006F267B" w:rsidP="00DD4B20">
      <w:pPr>
        <w:framePr w:w="1013" w:wrap="auto" w:hAnchor="text" w:x="10112" w:y="2898"/>
        <w:widowControl w:val="0"/>
        <w:autoSpaceDE w:val="0"/>
        <w:autoSpaceDN w:val="0"/>
        <w:adjustRightInd w:val="0"/>
        <w:spacing w:before="20" w:after="0" w:line="178" w:lineRule="exact"/>
        <w:ind w:left="33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2962" w:wrap="auto" w:hAnchor="text" w:x="2778" w:y="309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01 :</w:t>
      </w:r>
      <w:r w:rsidRPr="00DD4B20">
        <w:rPr>
          <w:rFonts w:ascii="PFHFEK+Arial-BoldMT"/>
          <w:color w:val="000000"/>
          <w:spacing w:val="95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vijeće</w:t>
      </w:r>
    </w:p>
    <w:p w:rsidR="00DD4B20" w:rsidRPr="00DD4B20" w:rsidRDefault="006F267B" w:rsidP="00DD4B20">
      <w:pPr>
        <w:framePr w:w="776" w:wrap="auto" w:hAnchor="text" w:x="9316" w:y="309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82,000</w:t>
      </w:r>
    </w:p>
    <w:p w:rsidR="00DD4B20" w:rsidRPr="00DD4B20" w:rsidRDefault="006F267B" w:rsidP="00DD4B20">
      <w:pPr>
        <w:framePr w:w="776" w:wrap="auto" w:hAnchor="text" w:x="9316" w:y="309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82,000</w:t>
      </w:r>
    </w:p>
    <w:p w:rsidR="00DD4B20" w:rsidRPr="00DD4B20" w:rsidRDefault="006F267B" w:rsidP="00DD4B20">
      <w:pPr>
        <w:framePr w:w="748" w:wrap="auto" w:hAnchor="text" w:x="605" w:y="32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P1001</w:t>
      </w:r>
    </w:p>
    <w:p w:rsidR="00DD4B20" w:rsidRPr="00DD4B20" w:rsidRDefault="006F267B" w:rsidP="00DD4B20">
      <w:pPr>
        <w:framePr w:w="350" w:wrap="auto" w:hAnchor="text" w:x="1477" w:y="32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32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01:</w:t>
      </w:r>
    </w:p>
    <w:p w:rsidR="00DD4B20" w:rsidRPr="00DD4B20" w:rsidRDefault="006F267B" w:rsidP="00DD4B20">
      <w:pPr>
        <w:framePr w:w="1249" w:wrap="auto" w:hAnchor="text" w:x="2778" w:y="32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998" w:wrap="auto" w:hAnchor="text" w:x="4151" w:y="32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Donošenje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akata i mjera iz djelokruga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predstavničkog</w:t>
      </w:r>
    </w:p>
    <w:p w:rsidR="00DD4B20" w:rsidRPr="00DD4B20" w:rsidRDefault="006F267B" w:rsidP="00DD4B20">
      <w:pPr>
        <w:framePr w:w="4998" w:wrap="auto" w:hAnchor="text" w:x="4151" w:y="3294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Redovni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rad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vijeća</w:t>
      </w:r>
    </w:p>
    <w:p w:rsidR="00DD4B20" w:rsidRPr="00DD4B20" w:rsidRDefault="006F267B" w:rsidP="00DD4B20">
      <w:pPr>
        <w:framePr w:w="681" w:wrap="auto" w:hAnchor="text" w:x="10444" w:y="32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681" w:wrap="auto" w:hAnchor="text" w:x="10444" w:y="32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1222" w:wrap="auto" w:hAnchor="text" w:x="605" w:y="34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A1001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776" w:wrap="auto" w:hAnchor="text" w:x="9316" w:y="34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5413" w:wrap="auto" w:hAnchor="text" w:x="2778" w:y="36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36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681" w:wrap="auto" w:hAnchor="text" w:x="10444" w:y="36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350" w:wrap="auto" w:hAnchor="text" w:x="2778" w:y="38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38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776" w:wrap="auto" w:hAnchor="text" w:x="9316" w:y="38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681" w:wrap="auto" w:hAnchor="text" w:x="10444" w:y="38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445" w:wrap="auto" w:hAnchor="text" w:x="2778" w:y="40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40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776" w:wrap="auto" w:hAnchor="text" w:x="9316" w:y="40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681" w:wrap="auto" w:hAnchor="text" w:x="10444" w:y="40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350" w:wrap="auto" w:hAnchor="text" w:x="1477" w:y="42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42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329</w:t>
      </w:r>
    </w:p>
    <w:p w:rsidR="00DD4B20" w:rsidRPr="00DD4B20" w:rsidRDefault="006F267B" w:rsidP="00DD4B20">
      <w:pPr>
        <w:framePr w:w="1088" w:wrap="auto" w:hAnchor="text" w:x="2778" w:y="428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780" w:wrap="auto" w:hAnchor="text" w:x="4079" w:y="42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za rad </w:t>
      </w:r>
      <w:r w:rsidRPr="00DD4B20">
        <w:rPr>
          <w:rFonts w:ascii="PFHFEK+Arial-BoldMT" w:hAnsi="PFHFEK+Arial-BoldMT" w:cs="PFHFEK+Arial-BoldMT"/>
          <w:color w:val="000000"/>
          <w:sz w:val="17"/>
        </w:rPr>
        <w:t>članovima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predstavn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</w:t>
      </w:r>
      <w:r w:rsidRPr="00DD4B20">
        <w:rPr>
          <w:rFonts w:ascii="PFHFEK+Arial-BoldMT"/>
          <w:color w:val="000000"/>
          <w:sz w:val="17"/>
        </w:rPr>
        <w:t xml:space="preserve"> tijelima</w:t>
      </w:r>
    </w:p>
    <w:p w:rsidR="00DD4B20" w:rsidRPr="00DD4B20" w:rsidRDefault="006F267B" w:rsidP="00DD4B20">
      <w:pPr>
        <w:framePr w:w="4780" w:wrap="auto" w:hAnchor="text" w:x="4079" w:y="4282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Potpora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radu </w:t>
      </w:r>
      <w:r w:rsidRPr="00DD4B20">
        <w:rPr>
          <w:rFonts w:ascii="PFHFEK+Arial-BoldMT" w:hAnsi="PFHFEK+Arial-BoldMT" w:cs="PFHFEK+Arial-BoldMT"/>
          <w:color w:val="000000"/>
          <w:sz w:val="17"/>
        </w:rPr>
        <w:t>političkih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stranaka</w:t>
      </w:r>
    </w:p>
    <w:p w:rsidR="00DD4B20" w:rsidRPr="00DD4B20" w:rsidRDefault="006F267B" w:rsidP="00DD4B20">
      <w:pPr>
        <w:framePr w:w="776" w:wrap="auto" w:hAnchor="text" w:x="9316" w:y="42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428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22,000</w:t>
      </w:r>
    </w:p>
    <w:p w:rsidR="00DD4B20" w:rsidRPr="00DD4B20" w:rsidRDefault="006F267B" w:rsidP="00DD4B20">
      <w:pPr>
        <w:framePr w:w="681" w:wrap="auto" w:hAnchor="text" w:x="10444" w:y="42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1,442</w:t>
      </w:r>
    </w:p>
    <w:p w:rsidR="00DD4B20" w:rsidRPr="00DD4B20" w:rsidRDefault="006F267B" w:rsidP="00DD4B20">
      <w:pPr>
        <w:framePr w:w="1222" w:wrap="auto" w:hAnchor="text" w:x="605" w:y="44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A1001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0775" w:y="44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413" w:wrap="auto" w:hAnchor="text" w:x="2778" w:y="46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46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22,000</w:t>
      </w:r>
    </w:p>
    <w:p w:rsidR="00DD4B20" w:rsidRPr="00DD4B20" w:rsidRDefault="006F267B" w:rsidP="00DD4B20">
      <w:pPr>
        <w:framePr w:w="350" w:wrap="auto" w:hAnchor="text" w:x="10775" w:y="46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48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1864" w:wrap="auto" w:hAnchor="text" w:x="4079" w:y="48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776" w:wrap="auto" w:hAnchor="text" w:x="9316" w:y="48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22,000</w:t>
      </w:r>
    </w:p>
    <w:p w:rsidR="00DD4B20" w:rsidRPr="00DD4B20" w:rsidRDefault="006F267B" w:rsidP="00DD4B20">
      <w:pPr>
        <w:framePr w:w="776" w:wrap="auto" w:hAnchor="text" w:x="9316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22,000</w:t>
      </w:r>
    </w:p>
    <w:p w:rsidR="00DD4B20" w:rsidRPr="00DD4B20" w:rsidRDefault="006F267B" w:rsidP="00DD4B20">
      <w:pPr>
        <w:framePr w:w="776" w:wrap="auto" w:hAnchor="text" w:x="9316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22,000</w:t>
      </w:r>
    </w:p>
    <w:p w:rsidR="00DD4B20" w:rsidRPr="00DD4B20" w:rsidRDefault="006F267B" w:rsidP="00DD4B20">
      <w:pPr>
        <w:framePr w:w="350" w:wrap="auto" w:hAnchor="text" w:x="10775" w:y="48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487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477" w:y="52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761" w:wrap="auto" w:hAnchor="text" w:x="2778" w:y="54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02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odjel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1,843,650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1,843,650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351,450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351,450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351,450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351,450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292,000</w:t>
      </w:r>
    </w:p>
    <w:p w:rsidR="00DD4B20" w:rsidRPr="00DD4B20" w:rsidRDefault="006F267B" w:rsidP="00DD4B20">
      <w:pPr>
        <w:framePr w:w="1013" w:wrap="auto" w:hAnchor="text" w:x="9079" w:y="5468"/>
        <w:widowControl w:val="0"/>
        <w:autoSpaceDE w:val="0"/>
        <w:autoSpaceDN w:val="0"/>
        <w:adjustRightInd w:val="0"/>
        <w:spacing w:before="20" w:after="0" w:line="178" w:lineRule="exact"/>
        <w:ind w:left="33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9,200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988,644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988,644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169,739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169,739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169,739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169,739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145,553</w:t>
      </w:r>
    </w:p>
    <w:p w:rsidR="00DD4B20" w:rsidRPr="00DD4B20" w:rsidRDefault="006F267B" w:rsidP="00DD4B20">
      <w:pPr>
        <w:framePr w:w="871" w:wrap="auto" w:hAnchor="text" w:x="10254" w:y="5468"/>
        <w:widowControl w:val="0"/>
        <w:autoSpaceDE w:val="0"/>
        <w:autoSpaceDN w:val="0"/>
        <w:adjustRightInd w:val="0"/>
        <w:spacing w:before="20" w:after="0" w:line="178" w:lineRule="exact"/>
        <w:ind w:left="521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748" w:wrap="auto" w:hAnchor="text" w:x="605" w:y="56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P1002</w:t>
      </w:r>
    </w:p>
    <w:p w:rsidR="00DD4B20" w:rsidRPr="00DD4B20" w:rsidRDefault="006F267B" w:rsidP="00DD4B20">
      <w:pPr>
        <w:framePr w:w="350" w:wrap="auto" w:hAnchor="text" w:x="1477" w:y="56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56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02:</w:t>
      </w:r>
    </w:p>
    <w:p w:rsidR="00DD4B20" w:rsidRPr="00DD4B20" w:rsidRDefault="006F267B" w:rsidP="00DD4B20">
      <w:pPr>
        <w:framePr w:w="1249" w:wrap="auto" w:hAnchor="text" w:x="2778" w:y="56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236" w:wrap="auto" w:hAnchor="text" w:x="4104" w:y="56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</w:p>
    <w:p w:rsidR="00DD4B20" w:rsidRPr="00DD4B20" w:rsidRDefault="006F267B" w:rsidP="00DD4B20">
      <w:pPr>
        <w:framePr w:w="4236" w:wrap="auto" w:hAnchor="text" w:x="4104" w:y="5666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UO i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</w:p>
    <w:p w:rsidR="00DD4B20" w:rsidRPr="00DD4B20" w:rsidRDefault="006F267B" w:rsidP="00DD4B20">
      <w:pPr>
        <w:framePr w:w="1222" w:wrap="auto" w:hAnchor="text" w:x="605" w:y="58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A1002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184" w:wrap="auto" w:hAnchor="text" w:x="2778" w:y="60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0112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odjel</w:t>
      </w:r>
    </w:p>
    <w:p w:rsidR="00DD4B20" w:rsidRPr="00DD4B20" w:rsidRDefault="006F267B" w:rsidP="00DD4B20">
      <w:pPr>
        <w:framePr w:w="350" w:wrap="auto" w:hAnchor="text" w:x="2778" w:y="625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625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539" w:wrap="auto" w:hAnchor="text" w:x="2778" w:y="64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</w:t>
      </w:r>
    </w:p>
    <w:p w:rsidR="00DD4B20" w:rsidRPr="00DD4B20" w:rsidRDefault="006F267B" w:rsidP="00DD4B20">
      <w:pPr>
        <w:framePr w:w="539" w:wrap="auto" w:hAnchor="text" w:x="2778" w:y="645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311</w:t>
      </w:r>
    </w:p>
    <w:p w:rsidR="00DD4B20" w:rsidRPr="00DD4B20" w:rsidRDefault="006F267B" w:rsidP="00DD4B20">
      <w:pPr>
        <w:framePr w:w="5401" w:wrap="auto" w:hAnchor="text" w:x="4079" w:y="64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UO</w:t>
      </w:r>
    </w:p>
    <w:p w:rsidR="00DD4B20" w:rsidRPr="00DD4B20" w:rsidRDefault="006F267B" w:rsidP="00DD4B20">
      <w:pPr>
        <w:framePr w:w="5401" w:wrap="auto" w:hAnchor="text" w:x="4079" w:y="645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350" w:wrap="auto" w:hAnchor="text" w:x="1477" w:y="66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68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68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68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312</w:t>
      </w:r>
    </w:p>
    <w:p w:rsidR="00DD4B20" w:rsidRPr="00DD4B20" w:rsidRDefault="006F267B" w:rsidP="00DD4B20">
      <w:pPr>
        <w:framePr w:w="539" w:wrap="auto" w:hAnchor="text" w:x="2778" w:y="68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313</w:t>
      </w:r>
    </w:p>
    <w:p w:rsidR="00DD4B20" w:rsidRPr="00DD4B20" w:rsidRDefault="006F267B" w:rsidP="00DD4B20">
      <w:pPr>
        <w:framePr w:w="4116" w:wrap="auto" w:hAnchor="text" w:x="4079" w:y="68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(porez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na </w:t>
      </w:r>
      <w:r w:rsidRPr="00DD4B20">
        <w:rPr>
          <w:rFonts w:ascii="PFHFEK+Arial-BoldMT" w:hAnsi="PFHFEK+Arial-BoldMT" w:cs="PFHFEK+Arial-BoldMT"/>
          <w:color w:val="000000"/>
          <w:sz w:val="17"/>
        </w:rPr>
        <w:t>plaće)</w:t>
      </w:r>
    </w:p>
    <w:p w:rsidR="00DD4B20" w:rsidRPr="00DD4B20" w:rsidRDefault="006F267B" w:rsidP="00DD4B20">
      <w:pPr>
        <w:framePr w:w="4116" w:wrap="auto" w:hAnchor="text" w:x="4079" w:y="68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Doprinosi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na </w:t>
      </w: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776" w:wrap="auto" w:hAnchor="text" w:x="9316" w:y="70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50,250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24,186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87,193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87,193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87,193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87,193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75,977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11,216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731,712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731,712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731,712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731,712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624,602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107,110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752,753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35,839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35,839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35,839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35,839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35,839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17,547</w:t>
      </w:r>
    </w:p>
    <w:p w:rsidR="00DD4B20" w:rsidRPr="00DD4B20" w:rsidRDefault="006F267B" w:rsidP="00DD4B20">
      <w:pPr>
        <w:framePr w:w="871" w:wrap="auto" w:hAnchor="text" w:x="10254" w:y="705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1,920</w:t>
      </w:r>
    </w:p>
    <w:p w:rsidR="00DD4B20" w:rsidRPr="00DD4B20" w:rsidRDefault="006F267B" w:rsidP="00DD4B20">
      <w:pPr>
        <w:framePr w:w="1222" w:wrap="auto" w:hAnchor="text" w:x="605" w:y="72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A1002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72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036" w:wrap="auto" w:hAnchor="text" w:x="4179" w:y="72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488,150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488,150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488,150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488,150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38,150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1,004,050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1,004,050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1,004,050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1,004,050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923,200</w:t>
      </w:r>
    </w:p>
    <w:p w:rsidR="00DD4B20" w:rsidRPr="00DD4B20" w:rsidRDefault="006F267B" w:rsidP="00DD4B20">
      <w:pPr>
        <w:framePr w:w="1013" w:wrap="auto" w:hAnchor="text" w:x="9079" w:y="7247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80,850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0113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odjel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radnici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HZZZ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311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313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0113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odjel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radnici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311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313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03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troškovi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07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1,594,540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03: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0112 Jedinstveni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odjel</w:t>
      </w:r>
    </w:p>
    <w:p w:rsidR="00DD4B20" w:rsidRPr="00DD4B20" w:rsidRDefault="006F267B" w:rsidP="00DD4B20">
      <w:pPr>
        <w:framePr w:w="8139" w:wrap="auto" w:hAnchor="text" w:x="2760" w:y="74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4529" w:wrap="auto" w:hAnchor="text" w:x="4079" w:y="7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529" w:wrap="auto" w:hAnchor="text" w:x="4079" w:y="764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Komuanlni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radnici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HZZZ</w:t>
      </w:r>
    </w:p>
    <w:p w:rsidR="00DD4B20" w:rsidRPr="00DD4B20" w:rsidRDefault="006F267B" w:rsidP="00DD4B20">
      <w:pPr>
        <w:framePr w:w="4529" w:wrap="auto" w:hAnchor="text" w:x="4079" w:y="764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4529" w:wrap="auto" w:hAnchor="text" w:x="4079" w:y="764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Doprinosi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na </w:t>
      </w: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4529" w:wrap="auto" w:hAnchor="text" w:x="4079" w:y="7643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</w:p>
    <w:p w:rsidR="00DD4B20" w:rsidRPr="00DD4B20" w:rsidRDefault="006F267B" w:rsidP="00DD4B20">
      <w:pPr>
        <w:framePr w:w="350" w:wrap="auto" w:hAnchor="text" w:x="1839" w:y="803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803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803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994" w:wrap="auto" w:hAnchor="text" w:x="605" w:y="84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A1002 03</w:t>
      </w:r>
    </w:p>
    <w:p w:rsidR="00DD4B20" w:rsidRPr="00DD4B20" w:rsidRDefault="006F267B" w:rsidP="00DD4B20">
      <w:pPr>
        <w:framePr w:w="3647" w:wrap="auto" w:hAnchor="text" w:x="4079" w:y="882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3647" w:wrap="auto" w:hAnchor="text" w:x="4079" w:y="882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radnici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-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3647" w:wrap="auto" w:hAnchor="text" w:x="4079" w:y="882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350" w:wrap="auto" w:hAnchor="text" w:x="1839" w:y="92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92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779" w:wrap="auto" w:hAnchor="text" w:x="4079" w:y="94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Doprinosi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na </w:t>
      </w:r>
      <w:r w:rsidRPr="00DD4B20">
        <w:rPr>
          <w:rFonts w:ascii="PFHFEK+Arial-BoldMT" w:hAnsi="PFHFEK+Arial-BoldMT" w:cs="PFHFEK+Arial-BoldMT"/>
          <w:color w:val="000000"/>
          <w:sz w:val="17"/>
        </w:rPr>
        <w:t>plaće</w:t>
      </w:r>
    </w:p>
    <w:p w:rsidR="00DD4B20" w:rsidRPr="00DD4B20" w:rsidRDefault="006F267B" w:rsidP="00DD4B20">
      <w:pPr>
        <w:framePr w:w="748" w:wrap="auto" w:hAnchor="text" w:x="605" w:y="98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P1003</w:t>
      </w:r>
    </w:p>
    <w:p w:rsidR="00DD4B20" w:rsidRPr="00DD4B20" w:rsidRDefault="006F267B" w:rsidP="00DD4B20">
      <w:pPr>
        <w:framePr w:w="350" w:wrap="auto" w:hAnchor="text" w:x="1477" w:y="98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431" w:wrap="auto" w:hAnchor="text" w:x="4104" w:y="98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troškovi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zaposlenih</w:t>
      </w:r>
    </w:p>
    <w:p w:rsidR="00DD4B20" w:rsidRPr="00DD4B20" w:rsidRDefault="006F267B" w:rsidP="00DD4B20">
      <w:pPr>
        <w:framePr w:w="4431" w:wrap="auto" w:hAnchor="text" w:x="4104" w:y="9818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 xml:space="preserve">Mat </w:t>
      </w:r>
      <w:r w:rsidRPr="00DD4B20">
        <w:rPr>
          <w:rFonts w:ascii="PFHFEK+Arial-BoldMT" w:hAnsi="PFHFEK+Arial-BoldMT" w:cs="PFHFEK+Arial-BoldMT"/>
          <w:color w:val="000000"/>
          <w:sz w:val="17"/>
        </w:rPr>
        <w:t>troškovi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zaposlene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jedinst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UO i </w:t>
      </w:r>
      <w:r w:rsidRPr="00DD4B20">
        <w:rPr>
          <w:rFonts w:ascii="PFHFEK+Arial-BoldMT" w:hAnsi="PFHFEK+Arial-BoldMT" w:cs="PFHFEK+Arial-BoldMT"/>
          <w:color w:val="000000"/>
          <w:sz w:val="17"/>
        </w:rPr>
        <w:t>načelnik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3,840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9221" w:y="981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1222" w:wrap="auto" w:hAnchor="text" w:x="605" w:y="1001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A1003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301" w:wrap="auto" w:hAnchor="text" w:x="4079" w:y="104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301" w:wrap="auto" w:hAnchor="text" w:x="4079" w:y="104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4301" w:wrap="auto" w:hAnchor="text" w:x="4079" w:y="104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troškova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zaposlenima</w:t>
      </w:r>
      <w:r w:rsidRPr="00DD4B20">
        <w:rPr>
          <w:rFonts w:ascii="PFHFEK+Arial-BoldMT"/>
          <w:color w:val="000000"/>
          <w:spacing w:val="48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(službeni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put)</w:t>
      </w:r>
    </w:p>
    <w:p w:rsidR="00DD4B20" w:rsidRPr="00DD4B20" w:rsidRDefault="006F267B" w:rsidP="00DD4B20">
      <w:pPr>
        <w:framePr w:w="4301" w:wrap="auto" w:hAnchor="text" w:x="4079" w:y="104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Prijevoz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naposao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 posla</w:t>
      </w:r>
    </w:p>
    <w:p w:rsidR="00DD4B20" w:rsidRPr="00DD4B20" w:rsidRDefault="006F267B" w:rsidP="00DD4B20">
      <w:pPr>
        <w:framePr w:w="4301" w:wrap="auto" w:hAnchor="text" w:x="4079" w:y="104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Prijevoz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radnicima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321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321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321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04:</w:t>
      </w:r>
    </w:p>
    <w:p w:rsidR="00DD4B20" w:rsidRPr="00DD4B20" w:rsidRDefault="006F267B" w:rsidP="00DD4B20">
      <w:pPr>
        <w:framePr w:w="1249" w:wrap="auto" w:hAnchor="text" w:x="2778" w:y="1060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50" w:wrap="auto" w:hAnchor="text" w:x="1477" w:y="1080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080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080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16,372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257,415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10,382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10,382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10,382</w:t>
      </w:r>
    </w:p>
    <w:p w:rsidR="00DD4B20" w:rsidRPr="00DD4B20" w:rsidRDefault="006F267B" w:rsidP="00DD4B20">
      <w:pPr>
        <w:framePr w:w="871" w:wrap="auto" w:hAnchor="text" w:x="10254" w:y="112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10,382</w:t>
      </w:r>
    </w:p>
    <w:p w:rsidR="00DD4B20" w:rsidRPr="00DD4B20" w:rsidRDefault="006F267B" w:rsidP="00DD4B20">
      <w:pPr>
        <w:framePr w:w="748" w:wrap="auto" w:hAnchor="text" w:x="605" w:y="1139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P1004</w:t>
      </w:r>
    </w:p>
    <w:p w:rsidR="00DD4B20" w:rsidRPr="00DD4B20" w:rsidRDefault="006F267B" w:rsidP="00DD4B20">
      <w:pPr>
        <w:framePr w:w="350" w:wrap="auto" w:hAnchor="text" w:x="1477" w:y="1139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604" w:wrap="auto" w:hAnchor="text" w:x="4085" w:y="1139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energiju</w:t>
      </w:r>
    </w:p>
    <w:p w:rsidR="00DD4B20" w:rsidRPr="00DD4B20" w:rsidRDefault="006F267B" w:rsidP="00DD4B20">
      <w:pPr>
        <w:framePr w:w="3604" w:wrap="auto" w:hAnchor="text" w:x="4085" w:y="1139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Nabava uredskog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materijala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literature</w:t>
      </w:r>
    </w:p>
    <w:p w:rsidR="00DD4B20" w:rsidRPr="00DD4B20" w:rsidRDefault="006F267B" w:rsidP="00DD4B20">
      <w:pPr>
        <w:framePr w:w="1222" w:wrap="auto" w:hAnchor="text" w:x="605" w:y="115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A1004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1597"/>
        <w:widowControl w:val="0"/>
        <w:autoSpaceDE w:val="0"/>
        <w:autoSpaceDN w:val="0"/>
        <w:adjustRightInd w:val="0"/>
        <w:spacing w:before="20" w:after="0" w:line="178" w:lineRule="exact"/>
        <w:ind w:left="87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839" w:y="115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115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413" w:wrap="auto" w:hAnchor="text" w:x="2778" w:y="117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5413" w:wrap="auto" w:hAnchor="text" w:x="2778" w:y="117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413" w:wrap="auto" w:hAnchor="text" w:x="2778" w:y="117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864" w:wrap="auto" w:hAnchor="text" w:x="4079" w:y="119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19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123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123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628" w:wrap="auto" w:hAnchor="text" w:x="4079" w:y="123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Uredski materijal</w:t>
      </w:r>
    </w:p>
    <w:p w:rsidR="00DD4B20" w:rsidRPr="00DD4B20" w:rsidRDefault="006F267B" w:rsidP="00DD4B20">
      <w:pPr>
        <w:framePr w:w="776" w:wrap="auto" w:hAnchor="text" w:x="9316" w:y="124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681" w:wrap="auto" w:hAnchor="text" w:x="10444" w:y="124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7,765</w:t>
      </w:r>
    </w:p>
    <w:p w:rsidR="00DD4B20" w:rsidRPr="00DD4B20" w:rsidRDefault="006F267B" w:rsidP="00DD4B20">
      <w:pPr>
        <w:framePr w:w="350" w:wrap="auto" w:hAnchor="text" w:x="1839" w:y="125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088" w:wrap="auto" w:hAnchor="text" w:x="2778" w:y="125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088" w:wrap="auto" w:hAnchor="text" w:x="2778" w:y="125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1041" w:wrap="auto" w:hAnchor="text" w:x="4079" w:y="125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Literatura</w:t>
      </w:r>
    </w:p>
    <w:p w:rsidR="00DD4B20" w:rsidRPr="00DD4B20" w:rsidRDefault="006F267B" w:rsidP="00DD4B20">
      <w:pPr>
        <w:framePr w:w="776" w:wrap="auto" w:hAnchor="text" w:x="9316" w:y="126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776" w:wrap="auto" w:hAnchor="text" w:x="9316" w:y="126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10349" w:y="1261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2,617</w:t>
      </w:r>
    </w:p>
    <w:p w:rsidR="00DD4B20" w:rsidRPr="00DD4B20" w:rsidRDefault="006F267B" w:rsidP="00DD4B20">
      <w:pPr>
        <w:framePr w:w="776" w:wrap="auto" w:hAnchor="text" w:x="10349" w:y="126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37,957</w:t>
      </w:r>
    </w:p>
    <w:p w:rsidR="00DD4B20" w:rsidRPr="00DD4B20" w:rsidRDefault="006F267B" w:rsidP="00DD4B20">
      <w:pPr>
        <w:framePr w:w="1222" w:wrap="auto" w:hAnchor="text" w:x="605" w:y="127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A1004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040" w:wrap="auto" w:hAnchor="text" w:x="4179" w:y="127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sredstva za </w:t>
      </w:r>
      <w:r w:rsidRPr="00DD4B20">
        <w:rPr>
          <w:rFonts w:ascii="PFHFEK+Arial-BoldMT" w:hAnsi="PFHFEK+Arial-BoldMT" w:cs="PFHFEK+Arial-BoldMT"/>
          <w:color w:val="000000"/>
          <w:sz w:val="17"/>
        </w:rPr>
        <w:t>čišćenje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održavanje</w:t>
      </w:r>
    </w:p>
    <w:p w:rsidR="00DD4B20" w:rsidRPr="00DD4B20" w:rsidRDefault="006F267B" w:rsidP="00DD4B20">
      <w:pPr>
        <w:framePr w:w="5413" w:wrap="auto" w:hAnchor="text" w:x="2778" w:y="129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129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129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129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10349" w:y="129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37,957</w:t>
      </w:r>
    </w:p>
    <w:p w:rsidR="00DD4B20" w:rsidRPr="00DD4B20" w:rsidRDefault="006F267B" w:rsidP="00DD4B20">
      <w:pPr>
        <w:framePr w:w="776" w:wrap="auto" w:hAnchor="text" w:x="10349" w:y="129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37,957</w:t>
      </w:r>
    </w:p>
    <w:p w:rsidR="00DD4B20" w:rsidRPr="00DD4B20" w:rsidRDefault="006F267B" w:rsidP="00DD4B20">
      <w:pPr>
        <w:framePr w:w="776" w:wrap="auto" w:hAnchor="text" w:x="10349" w:y="129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37,957</w:t>
      </w:r>
    </w:p>
    <w:p w:rsidR="00DD4B20" w:rsidRPr="00DD4B20" w:rsidRDefault="006F267B" w:rsidP="00DD4B20">
      <w:pPr>
        <w:framePr w:w="350" w:wrap="auto" w:hAnchor="text" w:x="2778" w:y="131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31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133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133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135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35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35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088" w:wrap="auto" w:hAnchor="text" w:x="2778" w:y="135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088" w:wrap="auto" w:hAnchor="text" w:x="2778" w:y="135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685" w:wrap="auto" w:hAnchor="text" w:x="4062" w:y="135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energiju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- sredstva za </w:t>
      </w:r>
      <w:r w:rsidRPr="00DD4B20">
        <w:rPr>
          <w:rFonts w:ascii="PFHFEK+Arial-BoldMT" w:hAnsi="PFHFEK+Arial-BoldMT" w:cs="PFHFEK+Arial-BoldMT"/>
          <w:color w:val="000000"/>
          <w:sz w:val="17"/>
        </w:rPr>
        <w:t>čišćenje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održav</w:t>
      </w:r>
    </w:p>
    <w:p w:rsidR="00DD4B20" w:rsidRPr="00DD4B20" w:rsidRDefault="006F267B" w:rsidP="00DD4B20">
      <w:pPr>
        <w:framePr w:w="5685" w:wrap="auto" w:hAnchor="text" w:x="4062" w:y="135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energiju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materijal</w:t>
      </w:r>
    </w:p>
    <w:p w:rsidR="00DD4B20" w:rsidRPr="00DD4B20" w:rsidRDefault="006F267B" w:rsidP="00DD4B20">
      <w:pPr>
        <w:framePr w:w="5685" w:wrap="auto" w:hAnchor="text" w:x="4062" w:y="13574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Električna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energija</w:t>
      </w:r>
    </w:p>
    <w:p w:rsidR="00DD4B20" w:rsidRPr="00DD4B20" w:rsidRDefault="006F267B" w:rsidP="00DD4B20">
      <w:pPr>
        <w:framePr w:w="871" w:wrap="auto" w:hAnchor="text" w:x="9221" w:y="1360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360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360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10254" w:y="1360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23,357</w:t>
      </w:r>
    </w:p>
    <w:p w:rsidR="00DD4B20" w:rsidRPr="00DD4B20" w:rsidRDefault="006F267B" w:rsidP="00DD4B20">
      <w:pPr>
        <w:framePr w:w="871" w:wrap="auto" w:hAnchor="text" w:x="10254" w:y="1360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14,600</w:t>
      </w:r>
    </w:p>
    <w:p w:rsidR="00DD4B20" w:rsidRPr="00DD4B20" w:rsidRDefault="006F267B" w:rsidP="00DD4B20">
      <w:pPr>
        <w:framePr w:w="871" w:wrap="auto" w:hAnchor="text" w:x="10254" w:y="1360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115,064</w:t>
      </w:r>
    </w:p>
    <w:p w:rsidR="00DD4B20" w:rsidRPr="00DD4B20" w:rsidRDefault="006F267B" w:rsidP="00DD4B20">
      <w:pPr>
        <w:framePr w:w="1222" w:wrap="auto" w:hAnchor="text" w:x="605" w:y="139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A1004 03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41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871" w:wrap="auto" w:hAnchor="text" w:x="9221" w:y="141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41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41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10254" w:y="141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115,064</w:t>
      </w:r>
    </w:p>
    <w:p w:rsidR="00DD4B20" w:rsidRPr="00DD4B20" w:rsidRDefault="006F267B" w:rsidP="00DD4B20">
      <w:pPr>
        <w:framePr w:w="871" w:wrap="auto" w:hAnchor="text" w:x="10254" w:y="141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115,064</w:t>
      </w:r>
    </w:p>
    <w:p w:rsidR="00DD4B20" w:rsidRPr="00DD4B20" w:rsidRDefault="006F267B" w:rsidP="00DD4B20">
      <w:pPr>
        <w:framePr w:w="871" w:wrap="auto" w:hAnchor="text" w:x="10254" w:y="141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115,064</w:t>
      </w:r>
    </w:p>
    <w:p w:rsidR="00DD4B20" w:rsidRPr="00DD4B20" w:rsidRDefault="006F267B" w:rsidP="00DD4B20">
      <w:pPr>
        <w:framePr w:w="350" w:wrap="auto" w:hAnchor="text" w:x="2778" w:y="1436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436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145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145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147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47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088" w:wrap="auto" w:hAnchor="text" w:x="2778" w:y="147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100" w:wrap="auto" w:hAnchor="text" w:x="4079" w:y="147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energiju</w:t>
      </w:r>
    </w:p>
    <w:p w:rsidR="00DD4B20" w:rsidRPr="00DD4B20" w:rsidRDefault="006F267B" w:rsidP="00DD4B20">
      <w:pPr>
        <w:framePr w:w="4100" w:wrap="auto" w:hAnchor="text" w:x="4079" w:y="147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dijelovi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za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z w:val="17"/>
        </w:rPr>
        <w:t xml:space="preserve"> i inv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održavanje</w:t>
      </w:r>
    </w:p>
    <w:p w:rsidR="00DD4B20" w:rsidRPr="00DD4B20" w:rsidRDefault="006F267B" w:rsidP="00DD4B20">
      <w:pPr>
        <w:framePr w:w="871" w:wrap="auto" w:hAnchor="text" w:x="9221" w:y="147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47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140,000</w:t>
      </w:r>
    </w:p>
    <w:p w:rsidR="00DD4B20" w:rsidRPr="00DD4B20" w:rsidRDefault="006F267B" w:rsidP="00DD4B20">
      <w:pPr>
        <w:framePr w:w="871" w:wrap="auto" w:hAnchor="text" w:x="10254" w:y="147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115,064</w:t>
      </w:r>
    </w:p>
    <w:p w:rsidR="00DD4B20" w:rsidRPr="00DD4B20" w:rsidRDefault="006F267B" w:rsidP="00DD4B20">
      <w:pPr>
        <w:framePr w:w="871" w:wrap="auto" w:hAnchor="text" w:x="10254" w:y="14789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94,012</w:t>
      </w:r>
    </w:p>
    <w:p w:rsidR="00DD4B20" w:rsidRPr="00DD4B20" w:rsidRDefault="006F267B" w:rsidP="00DD4B20">
      <w:pPr>
        <w:framePr w:w="1222" w:wrap="auto" w:hAnchor="text" w:x="605" w:y="149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A1004 05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51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871" w:wrap="auto" w:hAnchor="text" w:x="9221" w:y="151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140,000</w:t>
      </w:r>
    </w:p>
    <w:p w:rsidR="00DD4B20" w:rsidRPr="00DD4B20" w:rsidRDefault="006F267B" w:rsidP="00DD4B20">
      <w:pPr>
        <w:framePr w:w="871" w:wrap="auto" w:hAnchor="text" w:x="9221" w:y="151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140,000</w:t>
      </w:r>
    </w:p>
    <w:p w:rsidR="00DD4B20" w:rsidRPr="00DD4B20" w:rsidRDefault="006F267B" w:rsidP="00DD4B20">
      <w:pPr>
        <w:framePr w:w="871" w:wrap="auto" w:hAnchor="text" w:x="9221" w:y="151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140,000</w:t>
      </w:r>
    </w:p>
    <w:p w:rsidR="00DD4B20" w:rsidRPr="00DD4B20" w:rsidRDefault="006F267B" w:rsidP="00DD4B20">
      <w:pPr>
        <w:framePr w:w="776" w:wrap="auto" w:hAnchor="text" w:x="10349" w:y="151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94,012</w:t>
      </w:r>
    </w:p>
    <w:p w:rsidR="00DD4B20" w:rsidRPr="00DD4B20" w:rsidRDefault="006F267B" w:rsidP="00DD4B20">
      <w:pPr>
        <w:framePr w:w="776" w:wrap="auto" w:hAnchor="text" w:x="10349" w:y="151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94,012</w:t>
      </w:r>
    </w:p>
    <w:p w:rsidR="00DD4B20" w:rsidRPr="00DD4B20" w:rsidRDefault="006F267B" w:rsidP="00DD4B20">
      <w:pPr>
        <w:framePr w:w="776" w:wrap="auto" w:hAnchor="text" w:x="10349" w:y="151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94,012</w:t>
      </w:r>
    </w:p>
    <w:p w:rsidR="00DD4B20" w:rsidRPr="00DD4B20" w:rsidRDefault="006F267B" w:rsidP="00DD4B20">
      <w:pPr>
        <w:framePr w:w="350" w:wrap="auto" w:hAnchor="text" w:x="2778" w:y="153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53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155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155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157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57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157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539" w:wrap="auto" w:hAnchor="text" w:x="2778" w:y="157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823" w:wrap="auto" w:hAnchor="text" w:x="4079" w:y="157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</w:p>
    <w:p w:rsidR="00DD4B20" w:rsidRPr="00DD4B20" w:rsidRDefault="006F267B" w:rsidP="00DD4B20">
      <w:pPr>
        <w:framePr w:w="776" w:wrap="auto" w:hAnchor="text" w:x="9316" w:y="157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776" w:wrap="auto" w:hAnchor="text" w:x="9316" w:y="157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350" w:wrap="auto" w:hAnchor="text" w:x="10775" w:y="157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4366" w:wrap="auto" w:hAnchor="text" w:x="4079" w:y="159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dijelove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postrojenja</w:t>
      </w:r>
    </w:p>
    <w:p w:rsidR="00DD4B20" w:rsidRPr="00DD4B20" w:rsidRDefault="006F267B" w:rsidP="00DD4B20">
      <w:pPr>
        <w:framePr w:w="776" w:wrap="auto" w:hAnchor="text" w:x="10349" w:y="159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11,267</w:t>
      </w:r>
    </w:p>
    <w:p w:rsidR="00DD4B20" w:rsidRPr="00DD4B20" w:rsidRDefault="006F267B" w:rsidP="00DD4B20">
      <w:pPr>
        <w:framePr w:w="331" w:wrap="auto" w:hAnchor="text" w:x="10738" w:y="1632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QLSQDN+ArialMT"/>
          <w:color w:val="000000"/>
          <w:sz w:val="16"/>
        </w:rPr>
      </w:pPr>
      <w:r w:rsidRPr="00DD4B20">
        <w:rPr>
          <w:rFonts w:ascii="QLSQDN+ArialMT"/>
          <w:color w:val="000000"/>
          <w:sz w:val="16"/>
        </w:rPr>
        <w:t>4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30" type="#_x0000_t75" style="position:absolute;margin-left:28.35pt;margin-top:70.05pt;width:517.15pt;height:738.05pt;z-index:-251618816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ŠIFRA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Izvor</w:t>
      </w:r>
    </w:p>
    <w:p w:rsidR="00DD4B20" w:rsidRPr="00DD4B20" w:rsidRDefault="006F267B" w:rsidP="00DD4B20">
      <w:pPr>
        <w:framePr w:w="709" w:wrap="auto" w:hAnchor="text" w:x="2778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BROJ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Plan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2019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0" w:after="0" w:line="178" w:lineRule="exact"/>
        <w:ind w:left="11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Izvršenje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01.01.-30.06.</w:t>
      </w:r>
    </w:p>
    <w:p w:rsidR="00DD4B20" w:rsidRPr="00DD4B20" w:rsidRDefault="006F267B" w:rsidP="00DD4B20">
      <w:pPr>
        <w:framePr w:w="499" w:wrap="auto" w:hAnchor="text" w:x="859" w:y="77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4"/>
        </w:rPr>
        <w:t>Šifra</w:t>
      </w:r>
    </w:p>
    <w:p w:rsidR="00DD4B20" w:rsidRPr="00DD4B20" w:rsidRDefault="006F267B" w:rsidP="00DD4B20">
      <w:pPr>
        <w:framePr w:w="932" w:wrap="auto" w:hAnchor="text" w:x="642" w:y="98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Programska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Projekt/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Aktivnost</w:t>
      </w:r>
    </w:p>
    <w:p w:rsidR="00DD4B20" w:rsidRPr="00DD4B20" w:rsidRDefault="006F267B" w:rsidP="00DD4B20">
      <w:pPr>
        <w:framePr w:w="2330" w:wrap="auto" w:hAnchor="text" w:x="1490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2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3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4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5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6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7</w:t>
      </w:r>
      <w:r w:rsidRPr="00DD4B20">
        <w:rPr>
          <w:rFonts w:ascii="JPMTOA+TimesNewRomanPS-BoldMT"/>
          <w:color w:val="000000"/>
          <w:spacing w:val="47"/>
          <w:sz w:val="17"/>
        </w:rPr>
        <w:t xml:space="preserve"> </w:t>
      </w: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RAČUNA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0" w:after="0" w:line="178" w:lineRule="exact"/>
        <w:ind w:left="1139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VRSTA RASHODA</w:t>
      </w:r>
      <w:r w:rsidRPr="00DD4B20">
        <w:rPr>
          <w:rFonts w:ascii="JPMTOA+TimesNewRomanPS-BoldMT"/>
          <w:color w:val="000000"/>
          <w:spacing w:val="1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I IZDATAKA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1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dijelove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javni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radovi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materijal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šotr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0" w:after="0" w:line="178" w:lineRule="exact"/>
        <w:ind w:left="24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340" w:wrap="auto" w:hAnchor="text" w:x="9365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</w:p>
    <w:p w:rsidR="00DD4B20" w:rsidRPr="00DD4B20" w:rsidRDefault="006F267B" w:rsidP="00DD4B20">
      <w:pPr>
        <w:framePr w:w="340" w:wrap="auto" w:hAnchor="text" w:x="10351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322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05: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912,700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11,000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11,000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11,000</w:t>
      </w:r>
    </w:p>
    <w:p w:rsidR="00DD4B20" w:rsidRPr="00DD4B20" w:rsidRDefault="006F267B" w:rsidP="00DD4B20">
      <w:pPr>
        <w:framePr w:w="871" w:wrap="auto" w:hAnchor="text" w:x="9221" w:y="171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11,000</w:t>
      </w:r>
    </w:p>
    <w:p w:rsidR="00DD4B20" w:rsidRPr="00DD4B20" w:rsidRDefault="006F267B" w:rsidP="00DD4B20">
      <w:pPr>
        <w:framePr w:w="681" w:wrap="auto" w:hAnchor="text" w:x="10444" w:y="17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8,862</w:t>
      </w:r>
    </w:p>
    <w:p w:rsidR="00DD4B20" w:rsidRPr="00DD4B20" w:rsidRDefault="006F267B" w:rsidP="00DD4B20">
      <w:pPr>
        <w:framePr w:w="871" w:wrap="auto" w:hAnchor="text" w:x="10254" w:y="191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73,883</w:t>
      </w:r>
    </w:p>
    <w:p w:rsidR="00DD4B20" w:rsidRPr="00DD4B20" w:rsidRDefault="006F267B" w:rsidP="00DD4B20">
      <w:pPr>
        <w:framePr w:w="871" w:wrap="auto" w:hAnchor="text" w:x="10254" w:y="19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384,678</w:t>
      </w:r>
    </w:p>
    <w:p w:rsidR="00DD4B20" w:rsidRPr="00DD4B20" w:rsidRDefault="006F267B" w:rsidP="00DD4B20">
      <w:pPr>
        <w:framePr w:w="1222" w:wrap="auto" w:hAnchor="text" w:x="605" w:y="20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P1005</w:t>
      </w:r>
    </w:p>
    <w:p w:rsidR="00DD4B20" w:rsidRPr="00DD4B20" w:rsidRDefault="006F267B" w:rsidP="00DD4B20">
      <w:pPr>
        <w:framePr w:w="1222" w:wrap="auto" w:hAnchor="text" w:x="605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321" w:wrap="auto" w:hAnchor="text" w:x="4132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telefona,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telefaksa, mobitela</w:t>
      </w:r>
    </w:p>
    <w:p w:rsidR="00DD4B20" w:rsidRPr="00DD4B20" w:rsidRDefault="006F267B" w:rsidP="00DD4B20">
      <w:pPr>
        <w:framePr w:w="681" w:wrap="auto" w:hAnchor="text" w:x="10444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4,814</w:t>
      </w:r>
    </w:p>
    <w:p w:rsidR="00DD4B20" w:rsidRPr="00DD4B20" w:rsidRDefault="006F267B" w:rsidP="00DD4B20">
      <w:pPr>
        <w:framePr w:w="681" w:wrap="auto" w:hAnchor="text" w:x="10444" w:y="22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4,814</w:t>
      </w:r>
    </w:p>
    <w:p w:rsidR="00DD4B20" w:rsidRPr="00DD4B20" w:rsidRDefault="006F267B" w:rsidP="00DD4B20">
      <w:pPr>
        <w:framePr w:w="681" w:wrap="auto" w:hAnchor="text" w:x="10444" w:y="22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4,814</w:t>
      </w:r>
    </w:p>
    <w:p w:rsidR="00DD4B20" w:rsidRPr="00DD4B20" w:rsidRDefault="006F267B" w:rsidP="00DD4B20">
      <w:pPr>
        <w:framePr w:w="681" w:wrap="auto" w:hAnchor="text" w:x="10444" w:y="22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4,814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864" w:wrap="auto" w:hAnchor="text" w:x="4079" w:y="26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1864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1864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ind w:left="5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Poštarina</w:t>
      </w:r>
    </w:p>
    <w:p w:rsidR="00DD4B20" w:rsidRPr="00DD4B20" w:rsidRDefault="006F267B" w:rsidP="00DD4B20">
      <w:pPr>
        <w:framePr w:w="350" w:wrap="auto" w:hAnchor="text" w:x="1477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776" w:wrap="auto" w:hAnchor="text" w:x="9316" w:y="31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11,000</w:t>
      </w:r>
    </w:p>
    <w:p w:rsidR="00DD4B20" w:rsidRPr="00DD4B20" w:rsidRDefault="006F267B" w:rsidP="00DD4B20">
      <w:pPr>
        <w:framePr w:w="776" w:wrap="auto" w:hAnchor="text" w:x="9316" w:y="310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681" w:wrap="auto" w:hAnchor="text" w:x="10444" w:y="31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4,814</w:t>
      </w:r>
    </w:p>
    <w:p w:rsidR="00DD4B20" w:rsidRPr="00DD4B20" w:rsidRDefault="006F267B" w:rsidP="00DD4B20">
      <w:pPr>
        <w:framePr w:w="681" w:wrap="auto" w:hAnchor="text" w:x="10444" w:y="3100"/>
        <w:widowControl w:val="0"/>
        <w:autoSpaceDE w:val="0"/>
        <w:autoSpaceDN w:val="0"/>
        <w:adjustRightInd w:val="0"/>
        <w:spacing w:before="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795</w:t>
      </w:r>
    </w:p>
    <w:p w:rsidR="00DD4B20" w:rsidRPr="00DD4B20" w:rsidRDefault="006F267B" w:rsidP="00DD4B20">
      <w:pPr>
        <w:framePr w:w="1222" w:wrap="auto" w:hAnchor="text" w:x="605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413" w:wrap="auto" w:hAnchor="text" w:x="2778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681" w:wrap="auto" w:hAnchor="text" w:x="9411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681" w:wrap="auto" w:hAnchor="text" w:x="9411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681" w:wrap="auto" w:hAnchor="text" w:x="9411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539" w:wrap="auto" w:hAnchor="text" w:x="10586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795</w:t>
      </w:r>
    </w:p>
    <w:p w:rsidR="00DD4B20" w:rsidRPr="00DD4B20" w:rsidRDefault="006F267B" w:rsidP="00DD4B20">
      <w:pPr>
        <w:framePr w:w="539" w:wrap="auto" w:hAnchor="text" w:x="10586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795</w:t>
      </w:r>
    </w:p>
    <w:p w:rsidR="00DD4B20" w:rsidRPr="00DD4B20" w:rsidRDefault="006F267B" w:rsidP="00DD4B20">
      <w:pPr>
        <w:framePr w:w="539" w:wrap="auto" w:hAnchor="text" w:x="10586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795</w:t>
      </w:r>
    </w:p>
    <w:p w:rsidR="00DD4B20" w:rsidRPr="00DD4B20" w:rsidRDefault="006F267B" w:rsidP="00DD4B20">
      <w:pPr>
        <w:framePr w:w="350" w:wrap="auto" w:hAnchor="text" w:x="2778" w:y="36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36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750" w:wrap="auto" w:hAnchor="text" w:x="4079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681" w:wrap="auto" w:hAnchor="text" w:x="9411" w:y="4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539" w:wrap="auto" w:hAnchor="text" w:x="10586" w:y="4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795</w:t>
      </w:r>
    </w:p>
    <w:p w:rsidR="00DD4B20" w:rsidRPr="00DD4B20" w:rsidRDefault="006F267B" w:rsidP="00DD4B20">
      <w:pPr>
        <w:framePr w:w="994" w:wrap="auto" w:hAnchor="text" w:x="605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03</w:t>
      </w:r>
    </w:p>
    <w:p w:rsidR="00DD4B20" w:rsidRPr="00DD4B20" w:rsidRDefault="006F267B" w:rsidP="00DD4B20">
      <w:pPr>
        <w:framePr w:w="350" w:wrap="auto" w:hAnchor="text" w:x="1839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088" w:wrap="auto" w:hAnchor="text" w:x="2778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052" w:wrap="auto" w:hAnchor="text" w:x="4179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-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z w:val="17"/>
        </w:rPr>
        <w:t xml:space="preserve"> i investicijskog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održavanja</w:t>
      </w:r>
    </w:p>
    <w:p w:rsidR="00DD4B20" w:rsidRPr="00DD4B20" w:rsidRDefault="006F267B" w:rsidP="00DD4B20">
      <w:pPr>
        <w:framePr w:w="871" w:wrap="auto" w:hAnchor="text" w:x="9221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360,000</w:t>
      </w:r>
    </w:p>
    <w:p w:rsidR="00DD4B20" w:rsidRPr="00DD4B20" w:rsidRDefault="006F267B" w:rsidP="00DD4B20">
      <w:pPr>
        <w:framePr w:w="776" w:wrap="auto" w:hAnchor="text" w:x="10349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92,912</w:t>
      </w:r>
    </w:p>
    <w:p w:rsidR="00DD4B20" w:rsidRPr="00DD4B20" w:rsidRDefault="006F267B" w:rsidP="00DD4B20">
      <w:pPr>
        <w:framePr w:w="7121" w:wrap="auto" w:hAnchor="text" w:x="2760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uz stanovanje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kom. pogodno</w:t>
      </w:r>
    </w:p>
    <w:p w:rsidR="00DD4B20" w:rsidRPr="00DD4B20" w:rsidRDefault="006F267B" w:rsidP="00DD4B20">
      <w:pPr>
        <w:framePr w:w="871" w:wrap="auto" w:hAnchor="text" w:x="9221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360,000</w:t>
      </w:r>
    </w:p>
    <w:p w:rsidR="00DD4B20" w:rsidRPr="00DD4B20" w:rsidRDefault="006F267B" w:rsidP="00DD4B20">
      <w:pPr>
        <w:framePr w:w="871" w:wrap="auto" w:hAnchor="text" w:x="9221" w:y="44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360,000</w:t>
      </w:r>
    </w:p>
    <w:p w:rsidR="00DD4B20" w:rsidRPr="00DD4B20" w:rsidRDefault="006F267B" w:rsidP="00DD4B20">
      <w:pPr>
        <w:framePr w:w="871" w:wrap="auto" w:hAnchor="text" w:x="9221" w:y="44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360,000</w:t>
      </w:r>
    </w:p>
    <w:p w:rsidR="00DD4B20" w:rsidRPr="00DD4B20" w:rsidRDefault="006F267B" w:rsidP="00DD4B20">
      <w:pPr>
        <w:framePr w:w="776" w:wrap="auto" w:hAnchor="text" w:x="10349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92,912</w:t>
      </w:r>
    </w:p>
    <w:p w:rsidR="00DD4B20" w:rsidRPr="00DD4B20" w:rsidRDefault="006F267B" w:rsidP="00DD4B20">
      <w:pPr>
        <w:framePr w:w="776" w:wrap="auto" w:hAnchor="text" w:x="10349" w:y="44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92,912</w:t>
      </w:r>
    </w:p>
    <w:p w:rsidR="00DD4B20" w:rsidRPr="00DD4B20" w:rsidRDefault="006F267B" w:rsidP="00DD4B20">
      <w:pPr>
        <w:framePr w:w="776" w:wrap="auto" w:hAnchor="text" w:x="10349" w:y="44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92,912</w:t>
      </w:r>
    </w:p>
    <w:p w:rsidR="00DD4B20" w:rsidRPr="00DD4B20" w:rsidRDefault="006F267B" w:rsidP="00DD4B20">
      <w:pPr>
        <w:framePr w:w="350" w:wrap="auto" w:hAnchor="text" w:x="2778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304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tekućeg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</w:t>
      </w:r>
      <w:r w:rsidRPr="00DD4B20">
        <w:rPr>
          <w:rFonts w:ascii="PFHFEK+Arial-BoldMT"/>
          <w:color w:val="000000"/>
          <w:sz w:val="17"/>
        </w:rPr>
        <w:t xml:space="preserve"> objekata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tekućeg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postroj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opreme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tekućeg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poljskih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putova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tekućeg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nerazvrstanih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cesta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tekućeg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održ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odvodnih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kanala</w:t>
      </w:r>
    </w:p>
    <w:p w:rsidR="00DD4B20" w:rsidRPr="00DD4B20" w:rsidRDefault="006F267B" w:rsidP="00DD4B20">
      <w:pPr>
        <w:framePr w:w="3801" w:wrap="auto" w:hAnchor="text" w:x="4079" w:y="5048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promidžbe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informiranja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871" w:wrap="auto" w:hAnchor="text" w:x="9221" w:y="507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776" w:wrap="auto" w:hAnchor="text" w:x="10349" w:y="507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6,000</w:t>
      </w:r>
    </w:p>
    <w:p w:rsidR="00DD4B20" w:rsidRPr="00DD4B20" w:rsidRDefault="006F267B" w:rsidP="00DD4B20">
      <w:pPr>
        <w:framePr w:w="776" w:wrap="auto" w:hAnchor="text" w:x="10349" w:y="50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62,518</w:t>
      </w:r>
    </w:p>
    <w:p w:rsidR="00DD4B20" w:rsidRPr="00DD4B20" w:rsidRDefault="006F267B" w:rsidP="00DD4B20">
      <w:pPr>
        <w:framePr w:w="776" w:wrap="auto" w:hAnchor="text" w:x="10349" w:y="507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8,250</w:t>
      </w:r>
    </w:p>
    <w:p w:rsidR="00DD4B20" w:rsidRPr="00DD4B20" w:rsidRDefault="006F267B" w:rsidP="00DD4B20">
      <w:pPr>
        <w:framePr w:w="776" w:wrap="auto" w:hAnchor="text" w:x="10349" w:y="56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16,144</w:t>
      </w:r>
    </w:p>
    <w:p w:rsidR="00DD4B20" w:rsidRPr="00DD4B20" w:rsidRDefault="006F267B" w:rsidP="00DD4B20">
      <w:pPr>
        <w:framePr w:w="350" w:wrap="auto" w:hAnchor="text" w:x="10775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994" w:wrap="auto" w:hAnchor="text" w:x="605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04</w:t>
      </w:r>
    </w:p>
    <w:p w:rsidR="00DD4B20" w:rsidRPr="00DD4B20" w:rsidRDefault="006F267B" w:rsidP="00DD4B20">
      <w:pPr>
        <w:framePr w:w="681" w:wrap="auto" w:hAnchor="text" w:x="10444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2,669</w:t>
      </w:r>
    </w:p>
    <w:p w:rsidR="00DD4B20" w:rsidRPr="00DD4B20" w:rsidRDefault="006F267B" w:rsidP="00DD4B20">
      <w:pPr>
        <w:framePr w:w="7121" w:wrap="auto" w:hAnchor="text" w:x="2760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uz stanovanje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kom. pogodno</w:t>
      </w:r>
    </w:p>
    <w:p w:rsidR="00DD4B20" w:rsidRPr="00DD4B20" w:rsidRDefault="006F267B" w:rsidP="00DD4B20">
      <w:pPr>
        <w:framePr w:w="776" w:wrap="auto" w:hAnchor="text" w:x="9316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776" w:wrap="auto" w:hAnchor="text" w:x="9316" w:y="62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776" w:wrap="auto" w:hAnchor="text" w:x="9316" w:y="62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681" w:wrap="auto" w:hAnchor="text" w:x="10444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2,669</w:t>
      </w:r>
    </w:p>
    <w:p w:rsidR="00DD4B20" w:rsidRPr="00DD4B20" w:rsidRDefault="006F267B" w:rsidP="00DD4B20">
      <w:pPr>
        <w:framePr w:w="681" w:wrap="auto" w:hAnchor="text" w:x="10444" w:y="62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2,669</w:t>
      </w:r>
    </w:p>
    <w:p w:rsidR="00DD4B20" w:rsidRPr="00DD4B20" w:rsidRDefault="006F267B" w:rsidP="00DD4B20">
      <w:pPr>
        <w:framePr w:w="681" w:wrap="auto" w:hAnchor="text" w:x="10444" w:y="62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2,669</w:t>
      </w:r>
    </w:p>
    <w:p w:rsidR="00DD4B20" w:rsidRPr="00DD4B20" w:rsidRDefault="006F267B" w:rsidP="00DD4B20">
      <w:pPr>
        <w:framePr w:w="350" w:wrap="auto" w:hAnchor="text" w:x="2778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304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</w:t>
      </w:r>
    </w:p>
    <w:p w:rsidR="00DD4B20" w:rsidRPr="00DD4B20" w:rsidRDefault="006F267B" w:rsidP="00DD4B20">
      <w:pPr>
        <w:framePr w:w="350" w:wrap="auto" w:hAnchor="text" w:x="1839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088" w:wrap="auto" w:hAnchor="text" w:x="2778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711" w:wrap="auto" w:hAnchor="text" w:x="4079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za </w:t>
      </w:r>
      <w:r w:rsidRPr="00DD4B20">
        <w:rPr>
          <w:rFonts w:ascii="PFHFEK+Arial-BoldMT" w:hAnsi="PFHFEK+Arial-BoldMT" w:cs="PFHFEK+Arial-BoldMT"/>
          <w:color w:val="000000"/>
          <w:sz w:val="17"/>
        </w:rPr>
        <w:t>natječaje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oglase</w:t>
      </w:r>
    </w:p>
    <w:p w:rsidR="00DD4B20" w:rsidRPr="00DD4B20" w:rsidRDefault="006F267B" w:rsidP="00DD4B20">
      <w:pPr>
        <w:framePr w:w="2711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oblici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promidžbe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inf</w:t>
      </w:r>
    </w:p>
    <w:p w:rsidR="00DD4B20" w:rsidRPr="00DD4B20" w:rsidRDefault="006F267B" w:rsidP="00DD4B20">
      <w:pPr>
        <w:framePr w:w="2711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Opskrba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vodom</w:t>
      </w:r>
    </w:p>
    <w:p w:rsidR="00DD4B20" w:rsidRPr="00DD4B20" w:rsidRDefault="006F267B" w:rsidP="00DD4B20">
      <w:pPr>
        <w:framePr w:w="776" w:wrap="auto" w:hAnchor="text" w:x="9316" w:y="68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776" w:wrap="auto" w:hAnchor="text" w:x="9316" w:y="685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776" w:wrap="auto" w:hAnchor="text" w:x="9316" w:y="68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681" w:wrap="auto" w:hAnchor="text" w:x="10444" w:y="6856"/>
        <w:widowControl w:val="0"/>
        <w:autoSpaceDE w:val="0"/>
        <w:autoSpaceDN w:val="0"/>
        <w:adjustRightInd w:val="0"/>
        <w:spacing w:before="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</w:t>
      </w:r>
    </w:p>
    <w:p w:rsidR="00DD4B20" w:rsidRPr="00DD4B20" w:rsidRDefault="006F267B" w:rsidP="00DD4B20">
      <w:pPr>
        <w:framePr w:w="681" w:wrap="auto" w:hAnchor="text" w:x="10444" w:y="685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2,219</w:t>
      </w:r>
    </w:p>
    <w:p w:rsidR="00DD4B20" w:rsidRPr="00DD4B20" w:rsidRDefault="006F267B" w:rsidP="00DD4B20">
      <w:pPr>
        <w:framePr w:w="681" w:wrap="auto" w:hAnchor="text" w:x="10444" w:y="68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2,778</w:t>
      </w:r>
    </w:p>
    <w:p w:rsidR="00DD4B20" w:rsidRPr="00DD4B20" w:rsidRDefault="006F267B" w:rsidP="00DD4B20">
      <w:pPr>
        <w:framePr w:w="1222" w:wrap="auto" w:hAnchor="text" w:x="605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05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776" w:wrap="auto" w:hAnchor="text" w:x="9316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776" w:wrap="auto" w:hAnchor="text" w:x="9316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681" w:wrap="auto" w:hAnchor="text" w:x="10444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2,778</w:t>
      </w:r>
    </w:p>
    <w:p w:rsidR="00DD4B20" w:rsidRPr="00DD4B20" w:rsidRDefault="006F267B" w:rsidP="00DD4B20">
      <w:pPr>
        <w:framePr w:w="681" w:wrap="auto" w:hAnchor="text" w:x="10444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2,778</w:t>
      </w:r>
    </w:p>
    <w:p w:rsidR="00DD4B20" w:rsidRPr="00DD4B20" w:rsidRDefault="006F267B" w:rsidP="00DD4B20">
      <w:pPr>
        <w:framePr w:w="681" w:wrap="auto" w:hAnchor="text" w:x="10444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2,778</w:t>
      </w:r>
    </w:p>
    <w:p w:rsidR="00DD4B20" w:rsidRPr="00DD4B20" w:rsidRDefault="006F267B" w:rsidP="00DD4B20">
      <w:pPr>
        <w:framePr w:w="350" w:wrap="auto" w:hAnchor="text" w:x="2778" w:y="76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76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80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80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80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496" w:wrap="auto" w:hAnchor="text" w:x="4037" w:y="8014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4496" w:wrap="auto" w:hAnchor="text" w:x="4037" w:y="80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Odvoz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glomaznog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sanir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divljih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deponija</w:t>
      </w:r>
    </w:p>
    <w:p w:rsidR="00DD4B20" w:rsidRPr="00DD4B20" w:rsidRDefault="006F267B" w:rsidP="00DD4B20">
      <w:pPr>
        <w:framePr w:w="776" w:wrap="auto" w:hAnchor="text" w:x="9316" w:y="80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776" w:wrap="auto" w:hAnchor="text" w:x="9316" w:y="80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10349" w:y="804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2,778</w:t>
      </w:r>
    </w:p>
    <w:p w:rsidR="00DD4B20" w:rsidRPr="00DD4B20" w:rsidRDefault="006F267B" w:rsidP="00DD4B20">
      <w:pPr>
        <w:framePr w:w="776" w:wrap="auto" w:hAnchor="text" w:x="10349" w:y="80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17,696</w:t>
      </w:r>
    </w:p>
    <w:p w:rsidR="00DD4B20" w:rsidRPr="00DD4B20" w:rsidRDefault="006F267B" w:rsidP="00DD4B20">
      <w:pPr>
        <w:framePr w:w="1222" w:wrap="auto" w:hAnchor="text" w:x="605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06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031" w:wrap="auto" w:hAnchor="text" w:x="2778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0510 Gospodarenje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otpadom</w:t>
      </w:r>
    </w:p>
    <w:p w:rsidR="00DD4B20" w:rsidRPr="00DD4B20" w:rsidRDefault="006F267B" w:rsidP="00DD4B20">
      <w:pPr>
        <w:framePr w:w="776" w:wrap="auto" w:hAnchor="text" w:x="9316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10349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17,696</w:t>
      </w:r>
    </w:p>
    <w:p w:rsidR="00DD4B20" w:rsidRPr="00DD4B20" w:rsidRDefault="006F267B" w:rsidP="00DD4B20">
      <w:pPr>
        <w:framePr w:w="776" w:wrap="auto" w:hAnchor="text" w:x="10349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17,696</w:t>
      </w:r>
    </w:p>
    <w:p w:rsidR="00DD4B20" w:rsidRPr="00DD4B20" w:rsidRDefault="006F267B" w:rsidP="00DD4B20">
      <w:pPr>
        <w:framePr w:w="776" w:wrap="auto" w:hAnchor="text" w:x="10349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17,696</w:t>
      </w:r>
    </w:p>
    <w:p w:rsidR="00DD4B20" w:rsidRPr="00DD4B20" w:rsidRDefault="006F267B" w:rsidP="00DD4B20">
      <w:pPr>
        <w:framePr w:w="350" w:wrap="auto" w:hAnchor="text" w:x="2778" w:y="86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86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86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445" w:wrap="auto" w:hAnchor="text" w:x="2778" w:y="880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350" w:wrap="auto" w:hAnchor="text" w:x="1477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90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379" w:wrap="auto" w:hAnchor="text" w:x="4079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2379" w:wrap="auto" w:hAnchor="text" w:x="4079" w:y="90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komunalne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usluge</w:t>
      </w:r>
    </w:p>
    <w:p w:rsidR="00DD4B20" w:rsidRPr="00DD4B20" w:rsidRDefault="006F267B" w:rsidP="00DD4B20">
      <w:pPr>
        <w:framePr w:w="776" w:wrap="auto" w:hAnchor="text" w:x="9316" w:y="90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60,000</w:t>
      </w:r>
    </w:p>
    <w:p w:rsidR="00DD4B20" w:rsidRPr="00DD4B20" w:rsidRDefault="006F267B" w:rsidP="00DD4B20">
      <w:pPr>
        <w:framePr w:w="776" w:wrap="auto" w:hAnchor="text" w:x="9316" w:y="90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10254" w:y="9031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17,696</w:t>
      </w:r>
    </w:p>
    <w:p w:rsidR="00DD4B20" w:rsidRPr="00DD4B20" w:rsidRDefault="006F267B" w:rsidP="00DD4B20">
      <w:pPr>
        <w:framePr w:w="871" w:wrap="auto" w:hAnchor="text" w:x="10254" w:y="90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122,283</w:t>
      </w:r>
    </w:p>
    <w:p w:rsidR="00DD4B20" w:rsidRPr="00DD4B20" w:rsidRDefault="006F267B" w:rsidP="00DD4B20">
      <w:pPr>
        <w:framePr w:w="1222" w:wrap="auto" w:hAnchor="text" w:x="605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07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031" w:wrap="auto" w:hAnchor="text" w:x="2778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0510 Gospodarenje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otpadom</w:t>
      </w:r>
    </w:p>
    <w:p w:rsidR="00DD4B20" w:rsidRPr="00DD4B20" w:rsidRDefault="006F267B" w:rsidP="00DD4B20">
      <w:pPr>
        <w:framePr w:w="776" w:wrap="auto" w:hAnchor="text" w:x="9316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776" w:wrap="auto" w:hAnchor="text" w:x="9316" w:y="93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776" w:wrap="auto" w:hAnchor="text" w:x="9316" w:y="93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10254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122,283</w:t>
      </w:r>
    </w:p>
    <w:p w:rsidR="00DD4B20" w:rsidRPr="00DD4B20" w:rsidRDefault="006F267B" w:rsidP="00DD4B20">
      <w:pPr>
        <w:framePr w:w="871" w:wrap="auto" w:hAnchor="text" w:x="10254" w:y="93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122,283</w:t>
      </w:r>
    </w:p>
    <w:p w:rsidR="00DD4B20" w:rsidRPr="00DD4B20" w:rsidRDefault="006F267B" w:rsidP="00DD4B20">
      <w:pPr>
        <w:framePr w:w="871" w:wrap="auto" w:hAnchor="text" w:x="10254" w:y="93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122,283</w:t>
      </w:r>
    </w:p>
    <w:p w:rsidR="00DD4B20" w:rsidRPr="00DD4B20" w:rsidRDefault="006F267B" w:rsidP="00DD4B20">
      <w:pPr>
        <w:framePr w:w="350" w:wrap="auto" w:hAnchor="text" w:x="2778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760" w:wrap="auto" w:hAnchor="text" w:x="4079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277" w:wrap="auto" w:hAnchor="text" w:x="4037" w:y="9991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3277" w:wrap="auto" w:hAnchor="text" w:x="4037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odvjetnika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sudski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troškovi</w:t>
      </w:r>
    </w:p>
    <w:p w:rsidR="00DD4B20" w:rsidRPr="00DD4B20" w:rsidRDefault="006F267B" w:rsidP="00DD4B20">
      <w:pPr>
        <w:framePr w:w="776" w:wrap="auto" w:hAnchor="text" w:x="9316" w:y="1001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776" w:wrap="auto" w:hAnchor="text" w:x="9316" w:y="1001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10254" w:y="1001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122,283</w:t>
      </w:r>
    </w:p>
    <w:p w:rsidR="00DD4B20" w:rsidRPr="00DD4B20" w:rsidRDefault="006F267B" w:rsidP="00DD4B20">
      <w:pPr>
        <w:framePr w:w="871" w:wrap="auto" w:hAnchor="text" w:x="10254" w:y="10019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6,625</w:t>
      </w:r>
    </w:p>
    <w:p w:rsidR="00DD4B20" w:rsidRPr="00DD4B20" w:rsidRDefault="006F267B" w:rsidP="00DD4B20">
      <w:pPr>
        <w:framePr w:w="1222" w:wrap="auto" w:hAnchor="text" w:x="605" w:y="101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08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776" w:wrap="auto" w:hAnchor="text" w:x="9316" w:y="103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776" w:wrap="auto" w:hAnchor="text" w:x="9316" w:y="103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681" w:wrap="auto" w:hAnchor="text" w:x="10444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6,625</w:t>
      </w:r>
    </w:p>
    <w:p w:rsidR="00DD4B20" w:rsidRPr="00DD4B20" w:rsidRDefault="006F267B" w:rsidP="00DD4B20">
      <w:pPr>
        <w:framePr w:w="681" w:wrap="auto" w:hAnchor="text" w:x="10444" w:y="103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6,625</w:t>
      </w:r>
    </w:p>
    <w:p w:rsidR="00DD4B20" w:rsidRPr="00DD4B20" w:rsidRDefault="006F267B" w:rsidP="00DD4B20">
      <w:pPr>
        <w:framePr w:w="681" w:wrap="auto" w:hAnchor="text" w:x="10444" w:y="103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6,625</w:t>
      </w:r>
    </w:p>
    <w:p w:rsidR="00DD4B20" w:rsidRPr="00DD4B20" w:rsidRDefault="006F267B" w:rsidP="00DD4B20">
      <w:pPr>
        <w:framePr w:w="350" w:wrap="auto" w:hAnchor="text" w:x="2778" w:y="105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05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058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445" w:wrap="auto" w:hAnchor="text" w:x="2778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350" w:wrap="auto" w:hAnchor="text" w:x="1477" w:y="109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09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109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951" w:wrap="auto" w:hAnchor="text" w:x="4037" w:y="10979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2951" w:wrap="auto" w:hAnchor="text" w:x="4037" w:y="109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Geodetsko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katastarske usluge</w:t>
      </w:r>
    </w:p>
    <w:p w:rsidR="00DD4B20" w:rsidRPr="00DD4B20" w:rsidRDefault="006F267B" w:rsidP="00DD4B20">
      <w:pPr>
        <w:framePr w:w="871" w:wrap="auto" w:hAnchor="text" w:x="9221" w:y="11008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10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681" w:wrap="auto" w:hAnchor="text" w:x="10444" w:y="110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6,625</w:t>
      </w:r>
    </w:p>
    <w:p w:rsidR="00DD4B20" w:rsidRPr="00DD4B20" w:rsidRDefault="006F267B" w:rsidP="00DD4B20">
      <w:pPr>
        <w:framePr w:w="681" w:wrap="auto" w:hAnchor="text" w:x="10444" w:y="110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1222" w:wrap="auto" w:hAnchor="text" w:x="605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09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871" w:wrap="auto" w:hAnchor="text" w:x="9221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681" w:wrap="auto" w:hAnchor="text" w:x="10444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10444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10444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350" w:wrap="auto" w:hAnchor="text" w:x="2778" w:y="1157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157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157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445" w:wrap="auto" w:hAnchor="text" w:x="2778" w:y="117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350" w:wrap="auto" w:hAnchor="text" w:x="1477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088" w:wrap="auto" w:hAnchor="text" w:x="2778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939" w:wrap="auto" w:hAnchor="text" w:x="4037" w:y="11967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2939" w:wrap="auto" w:hAnchor="text" w:x="4037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Intel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871" w:wrap="auto" w:hAnchor="text" w:x="9221" w:y="1199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199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56,700</w:t>
      </w:r>
    </w:p>
    <w:p w:rsidR="00DD4B20" w:rsidRPr="00DD4B20" w:rsidRDefault="006F267B" w:rsidP="00DD4B20">
      <w:pPr>
        <w:framePr w:w="681" w:wrap="auto" w:hAnchor="text" w:x="10444" w:y="1199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10444" w:y="11996"/>
        <w:widowControl w:val="0"/>
        <w:autoSpaceDE w:val="0"/>
        <w:autoSpaceDN w:val="0"/>
        <w:adjustRightInd w:val="0"/>
        <w:spacing w:before="0" w:after="0" w:line="178" w:lineRule="exact"/>
        <w:ind w:left="33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1222" w:wrap="auto" w:hAnchor="text" w:x="605" w:y="1216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10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776" w:wrap="auto" w:hAnchor="text" w:x="9316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56,700</w:t>
      </w:r>
    </w:p>
    <w:p w:rsidR="00DD4B20" w:rsidRPr="00DD4B20" w:rsidRDefault="006F267B" w:rsidP="00DD4B20">
      <w:pPr>
        <w:framePr w:w="776" w:wrap="auto" w:hAnchor="text" w:x="9316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56,700</w:t>
      </w:r>
    </w:p>
    <w:p w:rsidR="00DD4B20" w:rsidRPr="00DD4B20" w:rsidRDefault="006F267B" w:rsidP="00DD4B20">
      <w:pPr>
        <w:framePr w:w="776" w:wrap="auto" w:hAnchor="text" w:x="9316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56,700</w:t>
      </w:r>
    </w:p>
    <w:p w:rsidR="00DD4B20" w:rsidRPr="00DD4B20" w:rsidRDefault="006F267B" w:rsidP="00DD4B20">
      <w:pPr>
        <w:framePr w:w="350" w:wrap="auto" w:hAnchor="text" w:x="10775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2778" w:y="125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25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256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1864" w:wrap="auto" w:hAnchor="text" w:x="4079" w:y="1256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1864" w:wrap="auto" w:hAnchor="text" w:x="4079" w:y="1256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intel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usluge</w:t>
      </w:r>
    </w:p>
    <w:p w:rsidR="00DD4B20" w:rsidRPr="00DD4B20" w:rsidRDefault="006F267B" w:rsidP="00DD4B20">
      <w:pPr>
        <w:framePr w:w="539" w:wrap="auto" w:hAnchor="text" w:x="2778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539" w:wrap="auto" w:hAnchor="text" w:x="2778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350" w:wrap="auto" w:hAnchor="text" w:x="1477" w:y="129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9221" w:y="12985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56,700</w:t>
      </w:r>
    </w:p>
    <w:p w:rsidR="00DD4B20" w:rsidRPr="00DD4B20" w:rsidRDefault="006F267B" w:rsidP="00DD4B20">
      <w:pPr>
        <w:framePr w:w="871" w:wrap="auto" w:hAnchor="text" w:x="9221" w:y="129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350" w:wrap="auto" w:hAnchor="text" w:x="10775" w:y="129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1222" w:wrap="auto" w:hAnchor="text" w:x="605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11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871" w:wrap="auto" w:hAnchor="text" w:x="10254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127,356</w:t>
      </w:r>
    </w:p>
    <w:p w:rsidR="00DD4B20" w:rsidRPr="00DD4B20" w:rsidRDefault="006F267B" w:rsidP="00DD4B20">
      <w:pPr>
        <w:framePr w:w="5413" w:wrap="auto" w:hAnchor="text" w:x="2778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871" w:wrap="auto" w:hAnchor="text" w:x="9221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10254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127,356</w:t>
      </w:r>
    </w:p>
    <w:p w:rsidR="00DD4B20" w:rsidRPr="00DD4B20" w:rsidRDefault="006F267B" w:rsidP="00DD4B20">
      <w:pPr>
        <w:framePr w:w="871" w:wrap="auto" w:hAnchor="text" w:x="10254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127,356</w:t>
      </w:r>
    </w:p>
    <w:p w:rsidR="00DD4B20" w:rsidRPr="00DD4B20" w:rsidRDefault="006F267B" w:rsidP="00DD4B20">
      <w:pPr>
        <w:framePr w:w="871" w:wrap="auto" w:hAnchor="text" w:x="10254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127,356</w:t>
      </w:r>
    </w:p>
    <w:p w:rsidR="00DD4B20" w:rsidRPr="00DD4B20" w:rsidRDefault="006F267B" w:rsidP="00DD4B20">
      <w:pPr>
        <w:framePr w:w="350" w:wrap="auto" w:hAnchor="text" w:x="2778" w:y="1354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354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354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1864" w:wrap="auto" w:hAnchor="text" w:x="4079" w:y="1354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1864" w:wrap="auto" w:hAnchor="text" w:x="4079" w:y="13549"/>
        <w:widowControl w:val="0"/>
        <w:autoSpaceDE w:val="0"/>
        <w:autoSpaceDN w:val="0"/>
        <w:adjustRightInd w:val="0"/>
        <w:spacing w:before="20" w:after="0" w:line="178" w:lineRule="exact"/>
        <w:ind w:left="5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Računalne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usluge</w:t>
      </w:r>
    </w:p>
    <w:p w:rsidR="00DD4B20" w:rsidRPr="00DD4B20" w:rsidRDefault="006F267B" w:rsidP="00DD4B20">
      <w:pPr>
        <w:framePr w:w="539" w:wrap="auto" w:hAnchor="text" w:x="2778" w:y="137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539" w:wrap="auto" w:hAnchor="text" w:x="2778" w:y="137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350" w:wrap="auto" w:hAnchor="text" w:x="1477" w:y="139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9221" w:y="139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3973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7,000</w:t>
      </w:r>
    </w:p>
    <w:p w:rsidR="00DD4B20" w:rsidRPr="00DD4B20" w:rsidRDefault="006F267B" w:rsidP="00DD4B20">
      <w:pPr>
        <w:framePr w:w="871" w:wrap="auto" w:hAnchor="text" w:x="10254" w:y="139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127,356</w:t>
      </w:r>
    </w:p>
    <w:p w:rsidR="00DD4B20" w:rsidRPr="00DD4B20" w:rsidRDefault="006F267B" w:rsidP="00DD4B20">
      <w:pPr>
        <w:framePr w:w="871" w:wrap="auto" w:hAnchor="text" w:x="10254" w:y="13973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1,750</w:t>
      </w:r>
    </w:p>
    <w:p w:rsidR="00DD4B20" w:rsidRPr="00DD4B20" w:rsidRDefault="006F267B" w:rsidP="00DD4B20">
      <w:pPr>
        <w:framePr w:w="1222" w:wrap="auto" w:hAnchor="text" w:x="605" w:y="141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A1005 12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41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413" w:wrap="auto" w:hAnchor="text" w:x="2778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681" w:wrap="auto" w:hAnchor="text" w:x="9411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7,000</w:t>
      </w:r>
    </w:p>
    <w:p w:rsidR="00DD4B20" w:rsidRPr="00DD4B20" w:rsidRDefault="006F267B" w:rsidP="00DD4B20">
      <w:pPr>
        <w:framePr w:w="681" w:wrap="auto" w:hAnchor="text" w:x="9411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7,000</w:t>
      </w:r>
    </w:p>
    <w:p w:rsidR="00DD4B20" w:rsidRPr="00DD4B20" w:rsidRDefault="006F267B" w:rsidP="00DD4B20">
      <w:pPr>
        <w:framePr w:w="681" w:wrap="auto" w:hAnchor="text" w:x="9411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7,000</w:t>
      </w:r>
    </w:p>
    <w:p w:rsidR="00DD4B20" w:rsidRPr="00DD4B20" w:rsidRDefault="006F267B" w:rsidP="00DD4B20">
      <w:pPr>
        <w:framePr w:w="681" w:wrap="auto" w:hAnchor="text" w:x="10444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1,750</w:t>
      </w:r>
    </w:p>
    <w:p w:rsidR="00DD4B20" w:rsidRPr="00DD4B20" w:rsidRDefault="006F267B" w:rsidP="00DD4B20">
      <w:pPr>
        <w:framePr w:w="681" w:wrap="auto" w:hAnchor="text" w:x="10444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1,750</w:t>
      </w:r>
    </w:p>
    <w:p w:rsidR="00DD4B20" w:rsidRPr="00DD4B20" w:rsidRDefault="006F267B" w:rsidP="00DD4B20">
      <w:pPr>
        <w:framePr w:w="681" w:wrap="auto" w:hAnchor="text" w:x="10444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1,750</w:t>
      </w:r>
    </w:p>
    <w:p w:rsidR="00DD4B20" w:rsidRPr="00DD4B20" w:rsidRDefault="006F267B" w:rsidP="00DD4B20">
      <w:pPr>
        <w:framePr w:w="445" w:wrap="auto" w:hAnchor="text" w:x="2778" w:y="1453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445" w:wrap="auto" w:hAnchor="text" w:x="2778" w:y="1453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2580" w:wrap="auto" w:hAnchor="text" w:x="4057" w:y="14538"/>
        <w:widowControl w:val="0"/>
        <w:autoSpaceDE w:val="0"/>
        <w:autoSpaceDN w:val="0"/>
        <w:adjustRightInd w:val="0"/>
        <w:spacing w:before="0" w:after="0" w:line="178" w:lineRule="exact"/>
        <w:ind w:left="2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580" w:wrap="auto" w:hAnchor="text" w:x="4057" w:y="14538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580" w:wrap="auto" w:hAnchor="text" w:x="4057" w:y="14538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usluge</w:t>
      </w:r>
    </w:p>
    <w:p w:rsidR="00DD4B20" w:rsidRPr="00DD4B20" w:rsidRDefault="006F267B" w:rsidP="00DD4B20">
      <w:pPr>
        <w:framePr w:w="2580" w:wrap="auto" w:hAnchor="text" w:x="4057" w:y="1453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nespomenuti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580" w:wrap="auto" w:hAnchor="text" w:x="4057" w:y="14538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Reprezentacija</w:t>
      </w:r>
    </w:p>
    <w:p w:rsidR="00DD4B20" w:rsidRPr="00DD4B20" w:rsidRDefault="006F267B" w:rsidP="00DD4B20">
      <w:pPr>
        <w:framePr w:w="350" w:wrap="auto" w:hAnchor="text" w:x="1477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323</w:t>
      </w:r>
    </w:p>
    <w:p w:rsidR="00DD4B20" w:rsidRPr="00DD4B20" w:rsidRDefault="006F267B" w:rsidP="00DD4B20">
      <w:pPr>
        <w:framePr w:w="1249" w:wrap="auto" w:hAnchor="text" w:x="2778" w:y="1493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06:</w:t>
      </w:r>
    </w:p>
    <w:p w:rsidR="00DD4B20" w:rsidRPr="00DD4B20" w:rsidRDefault="006F267B" w:rsidP="00DD4B20">
      <w:pPr>
        <w:framePr w:w="1249" w:wrap="auto" w:hAnchor="text" w:x="2778" w:y="1493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7,000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75,000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75,000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75,000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75,000</w:t>
      </w:r>
    </w:p>
    <w:p w:rsidR="00DD4B20" w:rsidRPr="00DD4B20" w:rsidRDefault="006F267B" w:rsidP="00DD4B20">
      <w:pPr>
        <w:framePr w:w="776" w:wrap="auto" w:hAnchor="text" w:x="9316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75,000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1,750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16,225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16,225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16,225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16,225</w:t>
      </w:r>
    </w:p>
    <w:p w:rsidR="00DD4B20" w:rsidRPr="00DD4B20" w:rsidRDefault="006F267B" w:rsidP="00DD4B20">
      <w:pPr>
        <w:framePr w:w="776" w:wrap="auto" w:hAnchor="text" w:x="10349" w:y="149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16,225</w:t>
      </w:r>
    </w:p>
    <w:p w:rsidR="00DD4B20" w:rsidRPr="00DD4B20" w:rsidRDefault="006F267B" w:rsidP="00DD4B20">
      <w:pPr>
        <w:framePr w:w="748" w:wrap="auto" w:hAnchor="text" w:x="605" w:y="151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P1006</w:t>
      </w:r>
    </w:p>
    <w:p w:rsidR="00DD4B20" w:rsidRPr="00DD4B20" w:rsidRDefault="006F267B" w:rsidP="00DD4B20">
      <w:pPr>
        <w:framePr w:w="350" w:wrap="auto" w:hAnchor="text" w:x="1477" w:y="151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53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A1006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1552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445" w:wrap="auto" w:hAnchor="text" w:x="2778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445" w:wrap="auto" w:hAnchor="text" w:x="2778" w:y="157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864" w:wrap="auto" w:hAnchor="text" w:x="4079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864" w:wrap="auto" w:hAnchor="text" w:x="4079" w:y="157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Materijalni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31" w:wrap="auto" w:hAnchor="text" w:x="10738" w:y="1632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QLSQDN+ArialMT"/>
          <w:color w:val="000000"/>
          <w:sz w:val="16"/>
        </w:rPr>
      </w:pPr>
      <w:r w:rsidRPr="00DD4B20">
        <w:rPr>
          <w:rFonts w:ascii="QLSQDN+ArialMT"/>
          <w:color w:val="000000"/>
          <w:sz w:val="16"/>
        </w:rPr>
        <w:t>5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29" type="#_x0000_t75" style="position:absolute;margin-left:28.35pt;margin-top:30.5pt;width:517.15pt;height:776.35pt;z-index:-251617792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ŠIFRA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Izvor</w:t>
      </w:r>
    </w:p>
    <w:p w:rsidR="00DD4B20" w:rsidRPr="00DD4B20" w:rsidRDefault="006F267B" w:rsidP="00DD4B20">
      <w:pPr>
        <w:framePr w:w="709" w:wrap="auto" w:hAnchor="text" w:x="2778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BROJ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Plan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2019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0" w:after="0" w:line="178" w:lineRule="exact"/>
        <w:ind w:left="11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Izvršenje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01.01.-30.06.</w:t>
      </w:r>
    </w:p>
    <w:p w:rsidR="00DD4B20" w:rsidRPr="00DD4B20" w:rsidRDefault="006F267B" w:rsidP="00DD4B20">
      <w:pPr>
        <w:framePr w:w="499" w:wrap="auto" w:hAnchor="text" w:x="859" w:y="77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4"/>
        </w:rPr>
        <w:t>Šifra</w:t>
      </w:r>
    </w:p>
    <w:p w:rsidR="00DD4B20" w:rsidRPr="00DD4B20" w:rsidRDefault="006F267B" w:rsidP="00DD4B20">
      <w:pPr>
        <w:framePr w:w="932" w:wrap="auto" w:hAnchor="text" w:x="642" w:y="98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Programska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Projekt/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Aktivnost</w:t>
      </w:r>
    </w:p>
    <w:p w:rsidR="00DD4B20" w:rsidRPr="00DD4B20" w:rsidRDefault="006F267B" w:rsidP="00DD4B20">
      <w:pPr>
        <w:framePr w:w="2330" w:wrap="auto" w:hAnchor="text" w:x="1490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2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3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4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5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6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7</w:t>
      </w:r>
      <w:r w:rsidRPr="00DD4B20">
        <w:rPr>
          <w:rFonts w:ascii="JPMTOA+TimesNewRomanPS-BoldMT"/>
          <w:color w:val="000000"/>
          <w:spacing w:val="47"/>
          <w:sz w:val="17"/>
        </w:rPr>
        <w:t xml:space="preserve"> </w:t>
      </w: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RAČUNA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0" w:after="0" w:line="178" w:lineRule="exact"/>
        <w:ind w:left="1139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VRSTA RASHODA</w:t>
      </w:r>
      <w:r w:rsidRPr="00DD4B20">
        <w:rPr>
          <w:rFonts w:ascii="JPMTOA+TimesNewRomanPS-BoldMT"/>
          <w:color w:val="000000"/>
          <w:spacing w:val="1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I IZDATAKA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1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Reprezentacija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nespomenuti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233" w:wrap="auto" w:hAnchor="text" w:x="4079" w:y="1489"/>
        <w:widowControl w:val="0"/>
        <w:autoSpaceDE w:val="0"/>
        <w:autoSpaceDN w:val="0"/>
        <w:adjustRightInd w:val="0"/>
        <w:spacing w:before="20" w:after="0" w:line="178" w:lineRule="exact"/>
        <w:ind w:left="7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40" w:wrap="auto" w:hAnchor="text" w:x="9365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</w:p>
    <w:p w:rsidR="00DD4B20" w:rsidRPr="00DD4B20" w:rsidRDefault="006F267B" w:rsidP="00DD4B20">
      <w:pPr>
        <w:framePr w:w="340" w:wrap="auto" w:hAnchor="text" w:x="10351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329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329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07:</w:t>
      </w:r>
    </w:p>
    <w:p w:rsidR="00DD4B20" w:rsidRPr="00DD4B20" w:rsidRDefault="006F267B" w:rsidP="00DD4B20">
      <w:pPr>
        <w:framePr w:w="124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776" w:wrap="auto" w:hAnchor="text" w:x="9316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14,988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1,237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58,596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27,645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27,645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27,645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27,645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1,909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25,736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30,951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30,951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30,951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30,951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30,951</w:t>
      </w:r>
    </w:p>
    <w:p w:rsidR="00DD4B20" w:rsidRPr="00DD4B20" w:rsidRDefault="006F267B" w:rsidP="00DD4B20">
      <w:pPr>
        <w:framePr w:w="776" w:wrap="auto" w:hAnchor="text" w:x="10349" w:y="1687"/>
        <w:widowControl w:val="0"/>
        <w:autoSpaceDE w:val="0"/>
        <w:autoSpaceDN w:val="0"/>
        <w:adjustRightInd w:val="0"/>
        <w:spacing w:before="20" w:after="0" w:line="178" w:lineRule="exact"/>
        <w:ind w:left="426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48,000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43,000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43,000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43,000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43,000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776" w:wrap="auto" w:hAnchor="text" w:x="9316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1222" w:wrap="auto" w:hAnchor="text" w:x="605" w:y="20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P1007</w:t>
      </w:r>
    </w:p>
    <w:p w:rsidR="00DD4B20" w:rsidRPr="00DD4B20" w:rsidRDefault="006F267B" w:rsidP="00DD4B20">
      <w:pPr>
        <w:framePr w:w="1222" w:wrap="auto" w:hAnchor="text" w:x="605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A1007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01" w:wrap="auto" w:hAnchor="text" w:x="4132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Bankarske 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platnog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prometa,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sudske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takse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413" w:wrap="auto" w:hAnchor="text" w:x="2778" w:y="24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</w:t>
      </w:r>
    </w:p>
    <w:p w:rsidR="00DD4B20" w:rsidRPr="00DD4B20" w:rsidRDefault="006F267B" w:rsidP="00DD4B20">
      <w:pPr>
        <w:framePr w:w="5335" w:wrap="auto" w:hAnchor="text" w:x="4079" w:y="26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5335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5335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(bankarske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usluge)</w:t>
      </w:r>
    </w:p>
    <w:p w:rsidR="00DD4B20" w:rsidRPr="00DD4B20" w:rsidRDefault="006F267B" w:rsidP="00DD4B20">
      <w:pPr>
        <w:framePr w:w="5335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(usluge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Porezne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uprave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Min fin)</w:t>
      </w:r>
    </w:p>
    <w:p w:rsidR="00DD4B20" w:rsidRPr="00DD4B20" w:rsidRDefault="006F267B" w:rsidP="00DD4B20">
      <w:pPr>
        <w:framePr w:w="5335" w:wrap="auto" w:hAnchor="text" w:x="4079" w:y="2676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nespomenuti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30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343</w:t>
      </w:r>
    </w:p>
    <w:p w:rsidR="00DD4B20" w:rsidRPr="00DD4B20" w:rsidRDefault="006F267B" w:rsidP="00DD4B20">
      <w:pPr>
        <w:framePr w:w="539" w:wrap="auto" w:hAnchor="text" w:x="2778" w:y="30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343</w:t>
      </w:r>
    </w:p>
    <w:p w:rsidR="00DD4B20" w:rsidRPr="00DD4B20" w:rsidRDefault="006F267B" w:rsidP="00DD4B20">
      <w:pPr>
        <w:framePr w:w="1222" w:wrap="auto" w:hAnchor="text" w:x="605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A1007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413" w:wrap="auto" w:hAnchor="text" w:x="2778" w:y="36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5413" w:wrap="auto" w:hAnchor="text" w:x="2778" w:y="36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658" w:wrap="auto" w:hAnchor="text" w:x="4079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3658" w:wrap="auto" w:hAnchor="text" w:x="4079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Financijski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658" w:wrap="auto" w:hAnchor="text" w:x="4079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nespomenuti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681" w:wrap="auto" w:hAnchor="text" w:x="9411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9411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9411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5,000</w:t>
      </w:r>
    </w:p>
    <w:p w:rsidR="00DD4B20" w:rsidRPr="00DD4B20" w:rsidRDefault="006F267B" w:rsidP="00DD4B20">
      <w:pPr>
        <w:framePr w:w="681" w:wrap="auto" w:hAnchor="text" w:x="9411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539" w:wrap="auto" w:hAnchor="text" w:x="2778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</w:t>
      </w:r>
    </w:p>
    <w:p w:rsidR="00DD4B20" w:rsidRPr="00DD4B20" w:rsidRDefault="006F267B" w:rsidP="00DD4B20">
      <w:pPr>
        <w:framePr w:w="539" w:wrap="auto" w:hAnchor="text" w:x="2778" w:y="40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343</w:t>
      </w:r>
    </w:p>
    <w:p w:rsidR="00DD4B20" w:rsidRPr="00DD4B20" w:rsidRDefault="006F267B" w:rsidP="00DD4B20">
      <w:pPr>
        <w:framePr w:w="350" w:wrap="auto" w:hAnchor="text" w:x="1477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2613" w:wrap="auto" w:hAnchor="text" w:x="2778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05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Subvencije</w:t>
      </w:r>
    </w:p>
    <w:p w:rsidR="00DD4B20" w:rsidRPr="00DD4B20" w:rsidRDefault="006F267B" w:rsidP="00DD4B20">
      <w:pPr>
        <w:framePr w:w="1222" w:wrap="auto" w:hAnchor="text" w:x="605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P1008</w:t>
      </w:r>
    </w:p>
    <w:p w:rsidR="00DD4B20" w:rsidRPr="00DD4B20" w:rsidRDefault="006F267B" w:rsidP="00DD4B20">
      <w:pPr>
        <w:framePr w:w="1222" w:wrap="auto" w:hAnchor="text" w:x="605" w:y="46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A1008</w:t>
      </w:r>
      <w:r w:rsidRPr="00DD4B20">
        <w:rPr>
          <w:rFonts w:ascii="PFHFEK+Arial-BoldMT"/>
          <w:color w:val="000000"/>
          <w:spacing w:val="48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01</w:t>
      </w:r>
      <w:r w:rsidRPr="00DD4B20">
        <w:rPr>
          <w:rFonts w:ascii="PFHFEK+Arial-BoldMT"/>
          <w:color w:val="000000"/>
          <w:spacing w:val="38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08:</w:t>
      </w:r>
    </w:p>
    <w:p w:rsidR="00DD4B20" w:rsidRPr="00DD4B20" w:rsidRDefault="006F267B" w:rsidP="00DD4B20">
      <w:pPr>
        <w:framePr w:w="1249" w:wrap="auto" w:hAnchor="text" w:x="2778" w:y="46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646" w:wrap="auto" w:hAnchor="text" w:x="4104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Subvencije</w:t>
      </w:r>
    </w:p>
    <w:p w:rsidR="00DD4B20" w:rsidRPr="00DD4B20" w:rsidRDefault="006F267B" w:rsidP="00DD4B20">
      <w:pPr>
        <w:framePr w:w="3646" w:wrap="auto" w:hAnchor="text" w:x="4104" w:y="4653"/>
        <w:widowControl w:val="0"/>
        <w:autoSpaceDE w:val="0"/>
        <w:autoSpaceDN w:val="0"/>
        <w:adjustRightInd w:val="0"/>
        <w:spacing w:before="20" w:after="0" w:line="178" w:lineRule="exact"/>
        <w:ind w:left="7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Premije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poljoprivrednicima</w:t>
      </w:r>
    </w:p>
    <w:p w:rsidR="00DD4B20" w:rsidRPr="00DD4B20" w:rsidRDefault="006F267B" w:rsidP="00DD4B20">
      <w:pPr>
        <w:framePr w:w="681" w:wrap="auto" w:hAnchor="text" w:x="9411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681" w:wrap="auto" w:hAnchor="text" w:x="9411" w:y="46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350" w:wrap="auto" w:hAnchor="text" w:x="10775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46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413" w:wrap="auto" w:hAnchor="text" w:x="2778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681" w:wrap="auto" w:hAnchor="text" w:x="9411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350" w:wrap="auto" w:hAnchor="text" w:x="10775" w:y="50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2778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681" w:wrap="auto" w:hAnchor="text" w:x="9411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350" w:wrap="auto" w:hAnchor="text" w:x="10775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</w:t>
      </w:r>
    </w:p>
    <w:p w:rsidR="00DD4B20" w:rsidRPr="00DD4B20" w:rsidRDefault="006F267B" w:rsidP="00DD4B20">
      <w:pPr>
        <w:framePr w:w="539" w:wrap="auto" w:hAnchor="text" w:x="2778" w:y="54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352</w:t>
      </w:r>
    </w:p>
    <w:p w:rsidR="00DD4B20" w:rsidRPr="00DD4B20" w:rsidRDefault="006F267B" w:rsidP="00DD4B20">
      <w:pPr>
        <w:framePr w:w="1155" w:wrap="auto" w:hAnchor="text" w:x="4079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Subvencije</w:t>
      </w:r>
    </w:p>
    <w:p w:rsidR="00DD4B20" w:rsidRPr="00DD4B20" w:rsidRDefault="006F267B" w:rsidP="00DD4B20">
      <w:pPr>
        <w:framePr w:w="681" w:wrap="auto" w:hAnchor="text" w:x="9411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681" w:wrap="auto" w:hAnchor="text" w:x="9411" w:y="54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2,000</w:t>
      </w:r>
    </w:p>
    <w:p w:rsidR="00DD4B20" w:rsidRPr="00DD4B20" w:rsidRDefault="006F267B" w:rsidP="00DD4B20">
      <w:pPr>
        <w:framePr w:w="350" w:wrap="auto" w:hAnchor="text" w:x="10775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54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477" w:y="56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201" w:wrap="auto" w:hAnchor="text" w:x="4079" w:y="56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Subvencije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trg </w:t>
      </w:r>
      <w:r w:rsidRPr="00DD4B20">
        <w:rPr>
          <w:rFonts w:ascii="PFHFEK+Arial-BoldMT" w:hAnsi="PFHFEK+Arial-BoldMT" w:cs="PFHFEK+Arial-BoldMT"/>
          <w:color w:val="000000"/>
          <w:sz w:val="17"/>
        </w:rPr>
        <w:t>društvima,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poljoprivrednicima</w:t>
      </w:r>
    </w:p>
    <w:p w:rsidR="00DD4B20" w:rsidRPr="00DD4B20" w:rsidRDefault="006F267B" w:rsidP="00DD4B20">
      <w:pPr>
        <w:framePr w:w="2613" w:wrap="auto" w:hAnchor="text" w:x="2778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06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Subvencije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260,000</w:t>
      </w:r>
    </w:p>
    <w:p w:rsidR="00DD4B20" w:rsidRPr="00DD4B20" w:rsidRDefault="006F267B" w:rsidP="00DD4B20">
      <w:pPr>
        <w:framePr w:w="871" w:wrap="auto" w:hAnchor="text" w:x="9221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428,002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428,002</w:t>
      </w:r>
    </w:p>
    <w:p w:rsidR="00DD4B20" w:rsidRPr="00DD4B20" w:rsidRDefault="006F267B" w:rsidP="00DD4B20">
      <w:pPr>
        <w:framePr w:w="871" w:wrap="auto" w:hAnchor="text" w:x="10254" w:y="5839"/>
        <w:widowControl w:val="0"/>
        <w:autoSpaceDE w:val="0"/>
        <w:autoSpaceDN w:val="0"/>
        <w:adjustRightInd w:val="0"/>
        <w:spacing w:before="20" w:after="0" w:line="178" w:lineRule="exact"/>
        <w:ind w:left="521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748" w:wrap="auto" w:hAnchor="text" w:x="605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P1009</w:t>
      </w:r>
    </w:p>
    <w:p w:rsidR="00DD4B20" w:rsidRPr="00DD4B20" w:rsidRDefault="006F267B" w:rsidP="00DD4B20">
      <w:pPr>
        <w:framePr w:w="350" w:wrap="auto" w:hAnchor="text" w:x="1477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78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09:</w:t>
      </w:r>
    </w:p>
    <w:p w:rsidR="00DD4B20" w:rsidRPr="00DD4B20" w:rsidRDefault="006F267B" w:rsidP="00DD4B20">
      <w:pPr>
        <w:framePr w:w="1249" w:wrap="auto" w:hAnchor="text" w:x="2778" w:y="60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486" w:wrap="auto" w:hAnchor="text" w:x="4104" w:y="60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Pomoći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dane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 inozemstvo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unutar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države</w:t>
      </w:r>
    </w:p>
    <w:p w:rsidR="00DD4B20" w:rsidRPr="00DD4B20" w:rsidRDefault="006F267B" w:rsidP="00DD4B20">
      <w:pPr>
        <w:framePr w:w="4486" w:wrap="auto" w:hAnchor="text" w:x="4104" w:y="6037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Redovna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djelatnost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Dječjeg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vrtića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Runović</w:t>
      </w:r>
    </w:p>
    <w:p w:rsidR="00DD4B20" w:rsidRPr="00DD4B20" w:rsidRDefault="006F267B" w:rsidP="00DD4B20">
      <w:pPr>
        <w:framePr w:w="1222" w:wrap="auto" w:hAnchor="text" w:x="605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A1009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413" w:wrap="auto" w:hAnchor="text" w:x="2778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0111 </w:t>
      </w:r>
      <w:r w:rsidRPr="00DD4B20">
        <w:rPr>
          <w:rFonts w:ascii="PFHFEK+Arial-BoldMT" w:hAnsi="PFHFEK+Arial-BoldMT" w:cs="PFHFEK+Arial-BoldMT"/>
          <w:color w:val="000000"/>
          <w:sz w:val="17"/>
        </w:rPr>
        <w:t>Izvršna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zakonodavna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tijela</w:t>
      </w:r>
    </w:p>
    <w:p w:rsidR="00DD4B20" w:rsidRPr="00DD4B20" w:rsidRDefault="006F267B" w:rsidP="00DD4B20">
      <w:pPr>
        <w:framePr w:w="350" w:wrap="auto" w:hAnchor="text" w:x="2778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367</w:t>
      </w:r>
    </w:p>
    <w:p w:rsidR="00DD4B20" w:rsidRPr="00DD4B20" w:rsidRDefault="006F267B" w:rsidP="00DD4B20">
      <w:pPr>
        <w:framePr w:w="5509" w:wrap="auto" w:hAnchor="text" w:x="4079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Pomoći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dane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u inozemstvo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unutar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države</w:t>
      </w:r>
    </w:p>
    <w:p w:rsidR="00DD4B20" w:rsidRPr="00DD4B20" w:rsidRDefault="006F267B" w:rsidP="00DD4B20">
      <w:pPr>
        <w:framePr w:w="5509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Prijenos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proračunskim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korisnicima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nadležnog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350" w:wrap="auto" w:hAnchor="text" w:x="1477" w:y="70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6011" w:wrap="auto" w:hAnchor="text" w:x="2778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07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748" w:wrap="auto" w:hAnchor="text" w:x="605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P1010</w:t>
      </w:r>
    </w:p>
    <w:p w:rsidR="00DD4B20" w:rsidRPr="00DD4B20" w:rsidRDefault="006F267B" w:rsidP="00DD4B20">
      <w:pPr>
        <w:framePr w:w="350" w:wrap="auto" w:hAnchor="text" w:x="1477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49" w:wrap="auto" w:hAnchor="text" w:x="2760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10:</w:t>
      </w:r>
    </w:p>
    <w:p w:rsidR="00DD4B20" w:rsidRPr="00DD4B20" w:rsidRDefault="006F267B" w:rsidP="00DD4B20">
      <w:pPr>
        <w:framePr w:w="1249" w:wrap="auto" w:hAnchor="text" w:x="2760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432" w:wrap="auto" w:hAnchor="text" w:x="4079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4432" w:wrap="auto" w:hAnchor="text" w:x="4079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</w:t>
      </w:r>
      <w:r w:rsidRPr="00DD4B20">
        <w:rPr>
          <w:rFonts w:ascii="PFHFEK+Arial-BoldMT"/>
          <w:color w:val="000000"/>
          <w:sz w:val="17"/>
        </w:rPr>
        <w:t xml:space="preserve"> 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</w:p>
    <w:p w:rsidR="00DD4B20" w:rsidRPr="00DD4B20" w:rsidRDefault="006F267B" w:rsidP="00DD4B20">
      <w:pPr>
        <w:framePr w:w="1222" w:wrap="auto" w:hAnchor="text" w:x="605" w:y="76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541" w:wrap="auto" w:hAnchor="text" w:x="2778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0610 Razvoj stanovanja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2778" w:y="80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80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1088" w:wrap="auto" w:hAnchor="text" w:x="2778" w:y="82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82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844" w:wrap="auto" w:hAnchor="text" w:x="4079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</w:p>
    <w:p w:rsidR="00DD4B20" w:rsidRPr="00DD4B20" w:rsidRDefault="006F267B" w:rsidP="00DD4B20">
      <w:pPr>
        <w:framePr w:w="3844" w:wrap="auto" w:hAnchor="text" w:x="4079" w:y="82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Sufinanciranje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1. nekretnine</w:t>
      </w:r>
    </w:p>
    <w:p w:rsidR="00DD4B20" w:rsidRPr="00DD4B20" w:rsidRDefault="006F267B" w:rsidP="00DD4B20">
      <w:pPr>
        <w:framePr w:w="3844" w:wrap="auto" w:hAnchor="text" w:x="4079" w:y="8211"/>
        <w:widowControl w:val="0"/>
        <w:autoSpaceDE w:val="0"/>
        <w:autoSpaceDN w:val="0"/>
        <w:adjustRightInd w:val="0"/>
        <w:spacing w:before="20" w:after="0" w:line="178" w:lineRule="exact"/>
        <w:ind w:left="14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Ogrijev</w:t>
      </w:r>
    </w:p>
    <w:p w:rsidR="00DD4B20" w:rsidRPr="00DD4B20" w:rsidRDefault="006F267B" w:rsidP="00DD4B20">
      <w:pPr>
        <w:framePr w:w="350" w:wrap="auto" w:hAnchor="text" w:x="1477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994" w:wrap="auto" w:hAnchor="text" w:x="605" w:y="86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02</w:t>
      </w:r>
    </w:p>
    <w:p w:rsidR="00DD4B20" w:rsidRPr="00DD4B20" w:rsidRDefault="006F267B" w:rsidP="00DD4B20">
      <w:pPr>
        <w:framePr w:w="350" w:wrap="auto" w:hAnchor="text" w:x="1839" w:y="86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350" w:wrap="auto" w:hAnchor="text" w:x="1839" w:y="8607"/>
        <w:widowControl w:val="0"/>
        <w:autoSpaceDE w:val="0"/>
        <w:autoSpaceDN w:val="0"/>
        <w:adjustRightInd w:val="0"/>
        <w:spacing w:before="613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7176" w:wrap="auto" w:hAnchor="text" w:x="2760" w:y="880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1070 Socijalna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pomoć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stanovništvu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je </w:t>
      </w:r>
      <w:r w:rsidRPr="00DD4B20">
        <w:rPr>
          <w:rFonts w:ascii="PFHFEK+Arial-BoldMT" w:hAnsi="PFHFEK+Arial-BoldMT" w:cs="PFHFEK+Arial-BoldMT"/>
          <w:color w:val="000000"/>
          <w:sz w:val="17"/>
        </w:rPr>
        <w:t>obuhvać</w:t>
      </w:r>
    </w:p>
    <w:p w:rsidR="00DD4B20" w:rsidRPr="00DD4B20" w:rsidRDefault="006F267B" w:rsidP="00DD4B20">
      <w:pPr>
        <w:framePr w:w="350" w:wrap="auto" w:hAnchor="text" w:x="2778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1088" w:wrap="auto" w:hAnchor="text" w:x="2778" w:y="92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92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063" w:wrap="auto" w:hAnchor="text" w:x="4079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</w:p>
    <w:p w:rsidR="00DD4B20" w:rsidRPr="00DD4B20" w:rsidRDefault="006F267B" w:rsidP="00DD4B20">
      <w:pPr>
        <w:framePr w:w="5063" w:wrap="auto" w:hAnchor="text" w:x="4079" w:y="92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063" w:wrap="auto" w:hAnchor="text" w:x="4079" w:y="9200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Pomoć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osobama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 invaliditetom</w:t>
      </w:r>
    </w:p>
    <w:p w:rsidR="00DD4B20" w:rsidRPr="00DD4B20" w:rsidRDefault="006F267B" w:rsidP="00DD4B20">
      <w:pPr>
        <w:framePr w:w="350" w:wrap="auto" w:hAnchor="text" w:x="10775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1222" w:wrap="auto" w:hAnchor="text" w:x="605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03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11,340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11,340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11,340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11,340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11,340</w:t>
      </w:r>
    </w:p>
    <w:p w:rsidR="00DD4B20" w:rsidRPr="00DD4B20" w:rsidRDefault="006F267B" w:rsidP="00DD4B20">
      <w:pPr>
        <w:framePr w:w="776" w:wrap="auto" w:hAnchor="text" w:x="10349" w:y="9595"/>
        <w:widowControl w:val="0"/>
        <w:autoSpaceDE w:val="0"/>
        <w:autoSpaceDN w:val="0"/>
        <w:adjustRightInd w:val="0"/>
        <w:spacing w:before="20" w:after="0" w:line="178" w:lineRule="exact"/>
        <w:ind w:left="426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431" w:wrap="auto" w:hAnchor="text" w:x="2778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1011 Bolest</w:t>
      </w:r>
    </w:p>
    <w:p w:rsidR="00DD4B20" w:rsidRPr="00DD4B20" w:rsidRDefault="006F267B" w:rsidP="00DD4B20">
      <w:pPr>
        <w:framePr w:w="350" w:wrap="auto" w:hAnchor="text" w:x="2778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101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1088" w:wrap="auto" w:hAnchor="text" w:x="2778" w:y="101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01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641" w:wrap="auto" w:hAnchor="text" w:x="4062" w:y="101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</w:p>
    <w:p w:rsidR="00DD4B20" w:rsidRPr="00DD4B20" w:rsidRDefault="006F267B" w:rsidP="00DD4B20">
      <w:pPr>
        <w:framePr w:w="5641" w:wrap="auto" w:hAnchor="text" w:x="4062" w:y="101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641" w:wrap="auto" w:hAnchor="text" w:x="4062" w:y="10188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Radne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bilježnice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za </w:t>
      </w:r>
      <w:r w:rsidRPr="00DD4B20">
        <w:rPr>
          <w:rFonts w:ascii="PFHFEK+Arial-BoldMT" w:hAnsi="PFHFEK+Arial-BoldMT" w:cs="PFHFEK+Arial-BoldMT"/>
          <w:color w:val="000000"/>
          <w:sz w:val="17"/>
        </w:rPr>
        <w:t>učenike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OŠ</w:t>
      </w:r>
    </w:p>
    <w:p w:rsidR="00DD4B20" w:rsidRPr="00DD4B20" w:rsidRDefault="006F267B" w:rsidP="00DD4B20">
      <w:pPr>
        <w:framePr w:w="350" w:wrap="auto" w:hAnchor="text" w:x="1477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05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04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7" w:wrap="auto" w:hAnchor="text" w:x="2778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1020 Starost</w:t>
      </w:r>
    </w:p>
    <w:p w:rsidR="00DD4B20" w:rsidRPr="00DD4B20" w:rsidRDefault="006F267B" w:rsidP="00DD4B20">
      <w:pPr>
        <w:framePr w:w="350" w:wrap="auto" w:hAnchor="text" w:x="10775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2778" w:y="109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09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32</w:t>
      </w:r>
    </w:p>
    <w:p w:rsidR="00DD4B20" w:rsidRPr="00DD4B20" w:rsidRDefault="006F267B" w:rsidP="00DD4B20">
      <w:pPr>
        <w:framePr w:w="1088" w:wrap="auto" w:hAnchor="text" w:x="2778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063" w:wrap="auto" w:hAnchor="text" w:x="4079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</w:p>
    <w:p w:rsidR="00DD4B20" w:rsidRPr="00DD4B20" w:rsidRDefault="006F267B" w:rsidP="00DD4B20">
      <w:pPr>
        <w:framePr w:w="5063" w:wrap="auto" w:hAnchor="text" w:x="4079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063" w:wrap="auto" w:hAnchor="text" w:x="4079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Stipendije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prijevoz</w:t>
      </w:r>
    </w:p>
    <w:p w:rsidR="00DD4B20" w:rsidRPr="00DD4B20" w:rsidRDefault="006F267B" w:rsidP="00DD4B20">
      <w:pPr>
        <w:framePr w:w="350" w:wrap="auto" w:hAnchor="text" w:x="1477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157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05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282,362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282,362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282,362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282,362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282,362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35,000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92,000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7,300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7,300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7,300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7,300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7,300</w:t>
      </w:r>
    </w:p>
    <w:p w:rsidR="00DD4B20" w:rsidRPr="00DD4B20" w:rsidRDefault="006F267B" w:rsidP="00DD4B20">
      <w:pPr>
        <w:framePr w:w="871" w:wrap="auto" w:hAnchor="text" w:x="10254" w:y="11572"/>
        <w:widowControl w:val="0"/>
        <w:autoSpaceDE w:val="0"/>
        <w:autoSpaceDN w:val="0"/>
        <w:adjustRightInd w:val="0"/>
        <w:spacing w:before="20" w:after="0" w:line="178" w:lineRule="exact"/>
        <w:ind w:left="521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4508" w:wrap="auto" w:hAnchor="text" w:x="2778" w:y="117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094 - Visoka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naobrazba</w:t>
      </w:r>
    </w:p>
    <w:p w:rsidR="00DD4B20" w:rsidRPr="00DD4B20" w:rsidRDefault="006F267B" w:rsidP="00DD4B20">
      <w:pPr>
        <w:framePr w:w="445" w:wrap="auto" w:hAnchor="text" w:x="2778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445" w:wrap="auto" w:hAnchor="text" w:x="2778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6642" w:wrap="auto" w:hAnchor="text" w:x="4062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6642" w:wrap="auto" w:hAnchor="text" w:x="4062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  <w:r w:rsidRPr="00DD4B20">
        <w:rPr>
          <w:rFonts w:ascii="PFHFEK+Arial-BoldMT"/>
          <w:color w:val="000000"/>
          <w:spacing w:val="207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260,000</w:t>
      </w:r>
    </w:p>
    <w:p w:rsidR="00DD4B20" w:rsidRPr="00DD4B20" w:rsidRDefault="006F267B" w:rsidP="00DD4B20">
      <w:pPr>
        <w:framePr w:w="350" w:wrap="auto" w:hAnchor="text" w:x="1477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353" w:wrap="auto" w:hAnchor="text" w:x="4079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353" w:wrap="auto" w:hAnchor="text" w:x="4079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Sufianciranje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javnog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prijevoza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srednješkolskih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učenika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iz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1222" w:wrap="auto" w:hAnchor="text" w:x="605" w:y="125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06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79" w:wrap="auto" w:hAnchor="text" w:x="2778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092 </w:t>
      </w:r>
      <w:r w:rsidRPr="00DD4B20">
        <w:rPr>
          <w:rFonts w:ascii="PFHFEK+Arial-BoldMT" w:hAnsi="PFHFEK+Arial-BoldMT" w:cs="PFHFEK+Arial-BoldMT"/>
          <w:color w:val="000000"/>
          <w:sz w:val="17"/>
        </w:rPr>
        <w:t>Srednjoškolsko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obrazovanje</w:t>
      </w:r>
    </w:p>
    <w:p w:rsidR="00DD4B20" w:rsidRPr="00DD4B20" w:rsidRDefault="006F267B" w:rsidP="00DD4B20">
      <w:pPr>
        <w:framePr w:w="350" w:wrap="auto" w:hAnchor="text" w:x="2778" w:y="129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29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1088" w:wrap="auto" w:hAnchor="text" w:x="2778" w:y="1315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315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641" w:wrap="auto" w:hAnchor="text" w:x="4062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</w:p>
    <w:p w:rsidR="00DD4B20" w:rsidRPr="00DD4B20" w:rsidRDefault="006F267B" w:rsidP="00DD4B20">
      <w:pPr>
        <w:framePr w:w="5641" w:wrap="auto" w:hAnchor="text" w:x="4062" w:y="1315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Sufinanciranje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javnog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linijskog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prijevoza</w:t>
      </w:r>
    </w:p>
    <w:p w:rsidR="00DD4B20" w:rsidRPr="00DD4B20" w:rsidRDefault="006F267B" w:rsidP="00DD4B20">
      <w:pPr>
        <w:framePr w:w="5641" w:wrap="auto" w:hAnchor="text" w:x="4062" w:y="13154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Potpora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roditeljima</w:t>
      </w:r>
      <w:r w:rsidRPr="00DD4B20">
        <w:rPr>
          <w:rFonts w:ascii="PFHFEK+Arial-BoldMT"/>
          <w:color w:val="000000"/>
          <w:spacing w:val="48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za </w:t>
      </w:r>
      <w:r w:rsidRPr="00DD4B20">
        <w:rPr>
          <w:rFonts w:ascii="PFHFEK+Arial-BoldMT" w:hAnsi="PFHFEK+Arial-BoldMT" w:cs="PFHFEK+Arial-BoldMT"/>
          <w:color w:val="000000"/>
          <w:sz w:val="17"/>
        </w:rPr>
        <w:t>novorođeno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dijete</w:t>
      </w:r>
    </w:p>
    <w:p w:rsidR="00DD4B20" w:rsidRPr="00DD4B20" w:rsidRDefault="006F267B" w:rsidP="00DD4B20">
      <w:pPr>
        <w:framePr w:w="350" w:wrap="auto" w:hAnchor="text" w:x="1477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354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07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106" w:wrap="auto" w:hAnchor="text" w:x="2778" w:y="137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1040 Obitelj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djeca</w:t>
      </w:r>
    </w:p>
    <w:p w:rsidR="00DD4B20" w:rsidRPr="00DD4B20" w:rsidRDefault="006F267B" w:rsidP="00DD4B20">
      <w:pPr>
        <w:framePr w:w="350" w:wrap="auto" w:hAnchor="text" w:x="2778" w:y="139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39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141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6642" w:wrap="auto" w:hAnchor="text" w:x="4062" w:y="141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  <w:r w:rsidRPr="00DD4B20">
        <w:rPr>
          <w:rFonts w:ascii="PFHFEK+Arial-BoldMT"/>
          <w:color w:val="000000"/>
          <w:spacing w:val="207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350" w:wrap="auto" w:hAnchor="text" w:x="1477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063" w:wrap="auto" w:hAnchor="text" w:x="4079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063" w:wrap="auto" w:hAnchor="text" w:x="4079" w:y="14340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Pomoć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nezaposlenim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osobama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434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222" w:wrap="auto" w:hAnchor="text" w:x="605" w:y="1453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08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431" w:wrap="auto" w:hAnchor="text" w:x="2778" w:y="14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1011 Bolest</w:t>
      </w:r>
    </w:p>
    <w:p w:rsidR="00DD4B20" w:rsidRPr="00DD4B20" w:rsidRDefault="006F267B" w:rsidP="00DD4B20">
      <w:pPr>
        <w:framePr w:w="350" w:wrap="auto" w:hAnchor="text" w:x="2778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1088" w:wrap="auto" w:hAnchor="text" w:x="2778" w:y="151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1088" w:wrap="auto" w:hAnchor="text" w:x="2778" w:y="1513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1088" w:wrap="auto" w:hAnchor="text" w:x="2778" w:y="1513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641" w:wrap="auto" w:hAnchor="text" w:x="4062" w:y="151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</w:p>
    <w:p w:rsidR="00DD4B20" w:rsidRPr="00DD4B20" w:rsidRDefault="006F267B" w:rsidP="00DD4B20">
      <w:pPr>
        <w:framePr w:w="5641" w:wrap="auto" w:hAnchor="text" w:x="4062" w:y="1513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5641" w:wrap="auto" w:hAnchor="text" w:x="4062" w:y="15131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350" w:wrap="auto" w:hAnchor="text" w:x="1477" w:y="153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552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A1010 09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216" w:wrap="auto" w:hAnchor="text" w:x="2778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1080 Socijalna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zaštita</w:t>
      </w:r>
      <w:r w:rsidRPr="00DD4B20">
        <w:rPr>
          <w:rFonts w:ascii="PFHFEK+Arial-BoldMT"/>
          <w:color w:val="000000"/>
          <w:sz w:val="17"/>
        </w:rPr>
        <w:t xml:space="preserve"> - </w:t>
      </w:r>
      <w:r w:rsidRPr="00DD4B20">
        <w:rPr>
          <w:rFonts w:ascii="PFHFEK+Arial-BoldMT" w:hAnsi="PFHFEK+Arial-BoldMT" w:cs="PFHFEK+Arial-BoldMT"/>
          <w:color w:val="000000"/>
          <w:sz w:val="17"/>
        </w:rPr>
        <w:t>ZAŽELI</w:t>
      </w:r>
    </w:p>
    <w:p w:rsidR="00DD4B20" w:rsidRPr="00DD4B20" w:rsidRDefault="006F267B" w:rsidP="00DD4B20">
      <w:pPr>
        <w:framePr w:w="5216" w:wrap="auto" w:hAnchor="text" w:x="2778" w:y="157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  <w:r w:rsidRPr="00DD4B20">
        <w:rPr>
          <w:rFonts w:ascii="PFHFEK+Arial-BoldMT"/>
          <w:color w:val="000000"/>
          <w:spacing w:val="115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350" w:wrap="auto" w:hAnchor="text" w:x="10775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57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31" w:wrap="auto" w:hAnchor="text" w:x="10738" w:y="1632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QLSQDN+ArialMT"/>
          <w:color w:val="000000"/>
          <w:sz w:val="16"/>
        </w:rPr>
      </w:pPr>
      <w:r w:rsidRPr="00DD4B20">
        <w:rPr>
          <w:rFonts w:ascii="QLSQDN+ArialMT"/>
          <w:color w:val="000000"/>
          <w:sz w:val="16"/>
        </w:rPr>
        <w:t>6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28" type="#_x0000_t75" style="position:absolute;margin-left:28.35pt;margin-top:30.5pt;width:517.15pt;height:776.35pt;z-index:-251616768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ŠIFRA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Izvor</w:t>
      </w:r>
    </w:p>
    <w:p w:rsidR="00DD4B20" w:rsidRPr="00DD4B20" w:rsidRDefault="006F267B" w:rsidP="00DD4B20">
      <w:pPr>
        <w:framePr w:w="709" w:wrap="auto" w:hAnchor="text" w:x="2778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BROJ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Plan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2019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0" w:after="0" w:line="178" w:lineRule="exact"/>
        <w:ind w:left="11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Izvršenje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01.01.-30.06.</w:t>
      </w:r>
    </w:p>
    <w:p w:rsidR="00DD4B20" w:rsidRPr="00DD4B20" w:rsidRDefault="006F267B" w:rsidP="00DD4B20">
      <w:pPr>
        <w:framePr w:w="499" w:wrap="auto" w:hAnchor="text" w:x="859" w:y="77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4"/>
        </w:rPr>
        <w:t>Šifra</w:t>
      </w:r>
    </w:p>
    <w:p w:rsidR="00DD4B20" w:rsidRPr="00DD4B20" w:rsidRDefault="006F267B" w:rsidP="00DD4B20">
      <w:pPr>
        <w:framePr w:w="932" w:wrap="auto" w:hAnchor="text" w:x="642" w:y="98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Programska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Projekt/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Aktivnost</w:t>
      </w:r>
    </w:p>
    <w:p w:rsidR="00DD4B20" w:rsidRPr="00DD4B20" w:rsidRDefault="006F267B" w:rsidP="00DD4B20">
      <w:pPr>
        <w:framePr w:w="2330" w:wrap="auto" w:hAnchor="text" w:x="1490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2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3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4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5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6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7</w:t>
      </w:r>
      <w:r w:rsidRPr="00DD4B20">
        <w:rPr>
          <w:rFonts w:ascii="JPMTOA+TimesNewRomanPS-BoldMT"/>
          <w:color w:val="000000"/>
          <w:spacing w:val="47"/>
          <w:sz w:val="17"/>
        </w:rPr>
        <w:t xml:space="preserve"> </w:t>
      </w: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RAČUNA</w:t>
      </w:r>
    </w:p>
    <w:p w:rsidR="00DD4B20" w:rsidRPr="00DD4B20" w:rsidRDefault="006F267B" w:rsidP="00DD4B20">
      <w:pPr>
        <w:framePr w:w="2923" w:wrap="auto" w:hAnchor="text" w:x="5219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VRSTA RASHODA</w:t>
      </w:r>
      <w:r w:rsidRPr="00DD4B20">
        <w:rPr>
          <w:rFonts w:ascii="JPMTOA+TimesNewRomanPS-BoldMT"/>
          <w:color w:val="000000"/>
          <w:spacing w:val="1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I IZDATAKA</w:t>
      </w:r>
    </w:p>
    <w:p w:rsidR="00DD4B20" w:rsidRPr="00DD4B20" w:rsidRDefault="006F267B" w:rsidP="00DD4B20">
      <w:pPr>
        <w:framePr w:w="340" w:wrap="auto" w:hAnchor="text" w:x="9365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</w:p>
    <w:p w:rsidR="00DD4B20" w:rsidRPr="00DD4B20" w:rsidRDefault="006F267B" w:rsidP="00DD4B20">
      <w:pPr>
        <w:framePr w:w="340" w:wrap="auto" w:hAnchor="text" w:x="10351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</w:t>
      </w:r>
    </w:p>
    <w:p w:rsidR="00DD4B20" w:rsidRPr="00DD4B20" w:rsidRDefault="006F267B" w:rsidP="00DD4B20">
      <w:pPr>
        <w:framePr w:w="539" w:wrap="auto" w:hAnchor="text" w:x="2778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</w:t>
      </w:r>
    </w:p>
    <w:p w:rsidR="00DD4B20" w:rsidRPr="00DD4B20" w:rsidRDefault="006F267B" w:rsidP="00DD4B20">
      <w:pPr>
        <w:framePr w:w="539" w:wrap="auto" w:hAnchor="text" w:x="2778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372</w:t>
      </w:r>
    </w:p>
    <w:p w:rsidR="00DD4B20" w:rsidRPr="00DD4B20" w:rsidRDefault="006F267B" w:rsidP="00DD4B20">
      <w:pPr>
        <w:framePr w:w="5641" w:wrap="auto" w:hAnchor="text" w:x="4062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 temelju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osiguranja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</w:t>
      </w:r>
    </w:p>
    <w:p w:rsidR="00DD4B20" w:rsidRPr="00DD4B20" w:rsidRDefault="006F267B" w:rsidP="00DD4B20">
      <w:pPr>
        <w:framePr w:w="5641" w:wrap="auto" w:hAnchor="text" w:x="4062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naknade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kućanstvima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iz </w:t>
      </w:r>
      <w:r w:rsidRPr="00DD4B20">
        <w:rPr>
          <w:rFonts w:ascii="PFHFEK+Arial-BoldMT" w:hAnsi="PFHFEK+Arial-BoldMT" w:cs="PFHFEK+Arial-BoldMT"/>
          <w:color w:val="000000"/>
          <w:sz w:val="17"/>
        </w:rPr>
        <w:t>proračuna</w:t>
      </w:r>
    </w:p>
    <w:p w:rsidR="00DD4B20" w:rsidRPr="00DD4B20" w:rsidRDefault="006F267B" w:rsidP="00DD4B20">
      <w:pPr>
        <w:framePr w:w="776" w:wrap="auto" w:hAnchor="text" w:x="9316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350" w:wrap="auto" w:hAnchor="text" w:x="10775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477" w:y="18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1885"/>
        <w:widowControl w:val="0"/>
        <w:autoSpaceDE w:val="0"/>
        <w:autoSpaceDN w:val="0"/>
        <w:adjustRightInd w:val="0"/>
        <w:spacing w:before="218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843,000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738,000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470,000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10,000</w:t>
      </w:r>
    </w:p>
    <w:p w:rsidR="00DD4B20" w:rsidRPr="00DD4B20" w:rsidRDefault="006F267B" w:rsidP="00DD4B20">
      <w:pPr>
        <w:framePr w:w="871" w:wrap="auto" w:hAnchor="text" w:x="9221" w:y="1885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8,000</w:t>
      </w:r>
    </w:p>
    <w:p w:rsidR="00DD4B20" w:rsidRPr="00DD4B20" w:rsidRDefault="006F267B" w:rsidP="00DD4B20">
      <w:pPr>
        <w:framePr w:w="3833" w:wrap="auto" w:hAnchor="text" w:x="2778" w:y="20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001 08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581,900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553,900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58,500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391,500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391,500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391,500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391,500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391,500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22,500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26,400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26,400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26,400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26,400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26,400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3,000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883,177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883,177</w:t>
      </w:r>
    </w:p>
    <w:p w:rsidR="00DD4B20" w:rsidRPr="00DD4B20" w:rsidRDefault="006F267B" w:rsidP="00DD4B20">
      <w:pPr>
        <w:framePr w:w="871" w:wrap="auto" w:hAnchor="text" w:x="10254" w:y="2083"/>
        <w:widowControl w:val="0"/>
        <w:autoSpaceDE w:val="0"/>
        <w:autoSpaceDN w:val="0"/>
        <w:adjustRightInd w:val="0"/>
        <w:spacing w:before="20" w:after="0" w:line="178" w:lineRule="exact"/>
        <w:ind w:left="521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748" w:wrap="auto" w:hAnchor="text" w:x="605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P1011</w:t>
      </w:r>
    </w:p>
    <w:p w:rsidR="00DD4B20" w:rsidRPr="00DD4B20" w:rsidRDefault="006F267B" w:rsidP="00DD4B20">
      <w:pPr>
        <w:framePr w:w="350" w:wrap="auto" w:hAnchor="text" w:x="2027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49" w:wrap="auto" w:hAnchor="text" w:x="2760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11:</w:t>
      </w:r>
    </w:p>
    <w:p w:rsidR="00DD4B20" w:rsidRPr="00DD4B20" w:rsidRDefault="006F267B" w:rsidP="00DD4B20">
      <w:pPr>
        <w:framePr w:w="1249" w:wrap="auto" w:hAnchor="text" w:x="2760" w:y="22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5749" w:wrap="auto" w:hAnchor="text" w:x="4019" w:y="2280"/>
        <w:widowControl w:val="0"/>
        <w:autoSpaceDE w:val="0"/>
        <w:autoSpaceDN w:val="0"/>
        <w:adjustRightInd w:val="0"/>
        <w:spacing w:before="0" w:after="0" w:line="178" w:lineRule="exact"/>
        <w:ind w:left="60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5749" w:wrap="auto" w:hAnchor="text" w:x="4019" w:y="22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Vjerske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zajednice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-pomoć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u radu - </w:t>
      </w:r>
      <w:r w:rsidRPr="00DD4B20">
        <w:rPr>
          <w:rFonts w:ascii="PFHFEK+Arial-BoldMT" w:hAnsi="PFHFEK+Arial-BoldMT" w:cs="PFHFEK+Arial-BoldMT"/>
          <w:color w:val="000000"/>
          <w:sz w:val="17"/>
        </w:rPr>
        <w:t>župa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Runović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župa</w:t>
      </w:r>
      <w:r w:rsidRPr="00DD4B20">
        <w:rPr>
          <w:rFonts w:ascii="PFHFEK+Arial-BoldMT"/>
          <w:color w:val="000000"/>
          <w:sz w:val="17"/>
        </w:rPr>
        <w:t xml:space="preserve"> Slivno</w:t>
      </w:r>
    </w:p>
    <w:p w:rsidR="00DD4B20" w:rsidRPr="00DD4B20" w:rsidRDefault="006F267B" w:rsidP="00DD4B20">
      <w:pPr>
        <w:framePr w:w="1222" w:wrap="auto" w:hAnchor="text" w:x="605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6055" w:wrap="auto" w:hAnchor="text" w:x="2778" w:y="26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0840 Religijske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druge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zajednice</w:t>
      </w:r>
    </w:p>
    <w:p w:rsidR="00DD4B20" w:rsidRPr="00DD4B20" w:rsidRDefault="006F267B" w:rsidP="00DD4B20">
      <w:pPr>
        <w:framePr w:w="350" w:wrap="auto" w:hAnchor="text" w:x="2778" w:y="28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28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445" w:wrap="auto" w:hAnchor="text" w:x="2778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2254" w:wrap="auto" w:hAnchor="text" w:x="4079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350" w:wrap="auto" w:hAnchor="text" w:x="1477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39" w:wrap="auto" w:hAnchor="text" w:x="2778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1580" w:wrap="auto" w:hAnchor="text" w:x="4079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1222" w:wrap="auto" w:hAnchor="text" w:x="605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4573" w:wrap="auto" w:hAnchor="text" w:x="4037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Zaklade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udruge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građana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prema programu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rada</w:t>
      </w:r>
    </w:p>
    <w:p w:rsidR="00DD4B20" w:rsidRPr="00DD4B20" w:rsidRDefault="006F267B" w:rsidP="00DD4B20">
      <w:pPr>
        <w:framePr w:w="4171" w:wrap="auto" w:hAnchor="text" w:x="2778" w:y="36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0820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kulture</w:t>
      </w:r>
    </w:p>
    <w:p w:rsidR="00DD4B20" w:rsidRPr="00DD4B20" w:rsidRDefault="006F267B" w:rsidP="00DD4B20">
      <w:pPr>
        <w:framePr w:w="539" w:wrap="auto" w:hAnchor="text" w:x="2778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38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03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1580" w:wrap="auto" w:hAnchor="text" w:x="4132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Sportski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klubovi</w:t>
      </w:r>
    </w:p>
    <w:p w:rsidR="00DD4B20" w:rsidRPr="00DD4B20" w:rsidRDefault="006F267B" w:rsidP="00DD4B20">
      <w:pPr>
        <w:framePr w:w="5195" w:wrap="auto" w:hAnchor="text" w:x="2778" w:y="46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04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1467" w:wrap="auto" w:hAnchor="text" w:x="4132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Osnovne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škole</w:t>
      </w:r>
    </w:p>
    <w:p w:rsidR="00DD4B20" w:rsidRPr="00DD4B20" w:rsidRDefault="006F267B" w:rsidP="00DD4B20">
      <w:pPr>
        <w:framePr w:w="5195" w:wrap="auto" w:hAnchor="text" w:x="2778" w:y="56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05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1770" w:wrap="auto" w:hAnchor="text" w:x="4179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 xml:space="preserve">Crveni </w:t>
      </w:r>
      <w:r w:rsidRPr="00DD4B20">
        <w:rPr>
          <w:rFonts w:ascii="PFHFEK+Arial-BoldMT" w:hAnsi="PFHFEK+Arial-BoldMT" w:cs="PFHFEK+Arial-BoldMT"/>
          <w:color w:val="000000"/>
          <w:sz w:val="17"/>
        </w:rPr>
        <w:t>križ</w:t>
      </w:r>
      <w:r w:rsidRPr="00DD4B20">
        <w:rPr>
          <w:rFonts w:ascii="PFHFEK+Arial-BoldMT"/>
          <w:color w:val="000000"/>
          <w:sz w:val="17"/>
        </w:rPr>
        <w:t xml:space="preserve"> Imotski</w:t>
      </w:r>
    </w:p>
    <w:p w:rsidR="00DD4B20" w:rsidRPr="00DD4B20" w:rsidRDefault="006F267B" w:rsidP="00DD4B20">
      <w:pPr>
        <w:framePr w:w="7133" w:wrap="auto" w:hAnchor="text" w:x="2760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1070 Socijalna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pomoć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stanovništvu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obuhv</w:t>
      </w:r>
    </w:p>
    <w:p w:rsidR="00DD4B20" w:rsidRPr="00DD4B20" w:rsidRDefault="006F267B" w:rsidP="00DD4B20">
      <w:pPr>
        <w:framePr w:w="681" w:wrap="auto" w:hAnchor="text" w:x="9411" w:y="66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8,000</w:t>
      </w:r>
    </w:p>
    <w:p w:rsidR="00DD4B20" w:rsidRPr="00DD4B20" w:rsidRDefault="006F267B" w:rsidP="00DD4B20">
      <w:pPr>
        <w:framePr w:w="681" w:wrap="auto" w:hAnchor="text" w:x="9411" w:y="66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8,000</w:t>
      </w:r>
    </w:p>
    <w:p w:rsidR="00DD4B20" w:rsidRPr="00DD4B20" w:rsidRDefault="006F267B" w:rsidP="00DD4B20">
      <w:pPr>
        <w:framePr w:w="681" w:wrap="auto" w:hAnchor="text" w:x="9411" w:y="66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8,000</w:t>
      </w:r>
    </w:p>
    <w:p w:rsidR="00DD4B20" w:rsidRPr="00DD4B20" w:rsidRDefault="006F267B" w:rsidP="00DD4B20">
      <w:pPr>
        <w:framePr w:w="681" w:wrap="auto" w:hAnchor="text" w:x="9411" w:y="66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8,000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A1011 06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2123" w:wrap="auto" w:hAnchor="text" w:x="4085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Ostale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z w:val="17"/>
        </w:rPr>
        <w:t xml:space="preserve"> donacije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90,000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2,504,810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2,504,810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200,000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514,810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120,000</w:t>
      </w:r>
    </w:p>
    <w:p w:rsidR="00DD4B20" w:rsidRPr="00DD4B20" w:rsidRDefault="006F267B" w:rsidP="00DD4B20">
      <w:pPr>
        <w:framePr w:w="1013" w:wrap="auto" w:hAnchor="text" w:x="9079" w:y="7420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7122" w:wrap="auto" w:hAnchor="text" w:x="2760" w:y="76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0360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javni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red i sigurnost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koji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nisu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drug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477" w:y="82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748" w:wrap="auto" w:hAnchor="text" w:x="605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P1012</w:t>
      </w:r>
    </w:p>
    <w:p w:rsidR="00DD4B20" w:rsidRPr="00DD4B20" w:rsidRDefault="006F267B" w:rsidP="00DD4B20">
      <w:pPr>
        <w:framePr w:w="5456" w:wrap="auto" w:hAnchor="text" w:x="2778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12:</w:t>
      </w:r>
      <w:r w:rsidRPr="00DD4B20">
        <w:rPr>
          <w:rFonts w:ascii="PFHFEK+Arial-BoldMT"/>
          <w:color w:val="000000"/>
          <w:spacing w:val="95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Protupožarna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civilna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zaštita</w:t>
      </w:r>
    </w:p>
    <w:p w:rsidR="00DD4B20" w:rsidRPr="00DD4B20" w:rsidRDefault="006F267B" w:rsidP="00DD4B20">
      <w:pPr>
        <w:framePr w:w="5456" w:wrap="auto" w:hAnchor="text" w:x="2778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  <w:r w:rsidRPr="00DD4B20">
        <w:rPr>
          <w:rFonts w:ascii="PFHFEK+Arial-BoldMT"/>
          <w:color w:val="000000"/>
          <w:spacing w:val="427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JVP Grada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Imotskog</w:t>
      </w:r>
    </w:p>
    <w:p w:rsidR="00DD4B20" w:rsidRPr="00DD4B20" w:rsidRDefault="006F267B" w:rsidP="00DD4B20">
      <w:pPr>
        <w:framePr w:w="5456" w:wrap="auto" w:hAnchor="text" w:x="2778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0320 Usluge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protupožarne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zaštite</w:t>
      </w:r>
    </w:p>
    <w:p w:rsidR="00DD4B20" w:rsidRPr="00DD4B20" w:rsidRDefault="006F267B" w:rsidP="00DD4B20">
      <w:pPr>
        <w:framePr w:w="1222" w:wrap="auto" w:hAnchor="text" w:x="605" w:y="86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A1012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778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1864" w:wrap="auto" w:hAnchor="text" w:x="4079" w:y="90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539" w:wrap="auto" w:hAnchor="text" w:x="2778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92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92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A1012 02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088" w:wrap="auto" w:hAnchor="text" w:x="2778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Aktivnost:</w:t>
      </w:r>
    </w:p>
    <w:p w:rsidR="00DD4B20" w:rsidRPr="00DD4B20" w:rsidRDefault="006F267B" w:rsidP="00DD4B20">
      <w:pPr>
        <w:framePr w:w="3888" w:wrap="auto" w:hAnchor="text" w:x="4085" w:y="95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Civilna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zaštita</w:t>
      </w:r>
      <w:r w:rsidRPr="00DD4B20">
        <w:rPr>
          <w:rFonts w:ascii="PFHFEK+Arial-BoldMT"/>
          <w:color w:val="000000"/>
          <w:sz w:val="17"/>
        </w:rPr>
        <w:t xml:space="preserve"> i gorska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spašavanja</w:t>
      </w:r>
    </w:p>
    <w:p w:rsidR="00DD4B20" w:rsidRPr="00DD4B20" w:rsidRDefault="006F267B" w:rsidP="00DD4B20">
      <w:pPr>
        <w:framePr w:w="7122" w:wrap="auto" w:hAnchor="text" w:x="2760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0360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javni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red i sigurnost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koji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nisu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drug</w:t>
      </w:r>
    </w:p>
    <w:p w:rsidR="00DD4B20" w:rsidRPr="00DD4B20" w:rsidRDefault="006F267B" w:rsidP="00DD4B20">
      <w:pPr>
        <w:framePr w:w="539" w:wrap="auto" w:hAnchor="text" w:x="2778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</w:t>
      </w:r>
    </w:p>
    <w:p w:rsidR="00DD4B20" w:rsidRPr="00DD4B20" w:rsidRDefault="006F267B" w:rsidP="00DD4B20">
      <w:pPr>
        <w:framePr w:w="539" w:wrap="auto" w:hAnchor="text" w:x="2778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</w:t>
      </w:r>
    </w:p>
    <w:p w:rsidR="00DD4B20" w:rsidRPr="00DD4B20" w:rsidRDefault="006F267B" w:rsidP="00DD4B20">
      <w:pPr>
        <w:framePr w:w="539" w:wrap="auto" w:hAnchor="text" w:x="2778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381</w:t>
      </w:r>
    </w:p>
    <w:p w:rsidR="00DD4B20" w:rsidRPr="00DD4B20" w:rsidRDefault="006F267B" w:rsidP="00DD4B20">
      <w:pPr>
        <w:framePr w:w="2254" w:wrap="auto" w:hAnchor="text" w:x="4079" w:y="99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poslovanja</w:t>
      </w:r>
    </w:p>
    <w:p w:rsidR="00DD4B20" w:rsidRPr="00DD4B20" w:rsidRDefault="006F267B" w:rsidP="00DD4B20">
      <w:pPr>
        <w:framePr w:w="2254" w:wrap="auto" w:hAnchor="text" w:x="4079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Donacije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ostali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rashodi</w:t>
      </w:r>
    </w:p>
    <w:p w:rsidR="00DD4B20" w:rsidRPr="00DD4B20" w:rsidRDefault="006F267B" w:rsidP="00DD4B20">
      <w:pPr>
        <w:framePr w:w="2254" w:wrap="auto" w:hAnchor="text" w:x="4079" w:y="99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Tekuće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donacije</w:t>
      </w:r>
    </w:p>
    <w:p w:rsidR="00DD4B20" w:rsidRPr="00DD4B20" w:rsidRDefault="006F267B" w:rsidP="00DD4B20">
      <w:pPr>
        <w:framePr w:w="350" w:wrap="auto" w:hAnchor="text" w:x="1477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824" w:wrap="auto" w:hAnchor="text" w:x="2778" w:y="105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Glava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002 01 :</w:t>
      </w:r>
      <w:r w:rsidRPr="00DD4B20">
        <w:rPr>
          <w:rFonts w:ascii="PFHFEK+Arial-BoldMT"/>
          <w:color w:val="000000"/>
          <w:spacing w:val="189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Izdaci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kapitalne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994" w:wrap="auto" w:hAnchor="text" w:x="605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K1001</w:t>
      </w:r>
    </w:p>
    <w:p w:rsidR="00DD4B20" w:rsidRPr="00DD4B20" w:rsidRDefault="006F267B" w:rsidP="00DD4B20">
      <w:pPr>
        <w:framePr w:w="994" w:wrap="auto" w:hAnchor="text" w:x="605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K1001 01</w:t>
      </w:r>
    </w:p>
    <w:p w:rsidR="00DD4B20" w:rsidRPr="00DD4B20" w:rsidRDefault="006F267B" w:rsidP="00DD4B20">
      <w:pPr>
        <w:framePr w:w="1646" w:wrap="auto" w:hAnchor="text" w:x="2778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Program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06:</w:t>
      </w:r>
    </w:p>
    <w:p w:rsidR="00DD4B20" w:rsidRPr="00DD4B20" w:rsidRDefault="006F267B" w:rsidP="00DD4B20">
      <w:pPr>
        <w:framePr w:w="1646" w:wrap="auto" w:hAnchor="text" w:x="2778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</w:p>
    <w:p w:rsidR="00DD4B20" w:rsidRPr="00DD4B20" w:rsidRDefault="006F267B" w:rsidP="00DD4B20">
      <w:pPr>
        <w:framePr w:w="4987" w:wrap="auto" w:hAnchor="text" w:x="4199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Izgradnja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objekata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i </w:t>
      </w:r>
      <w:r w:rsidRPr="00DD4B20">
        <w:rPr>
          <w:rFonts w:ascii="PFHFEK+Arial-BoldMT" w:hAnsi="PFHFEK+Arial-BoldMT" w:cs="PFHFEK+Arial-BoldMT"/>
          <w:color w:val="000000"/>
          <w:sz w:val="17"/>
        </w:rPr>
        <w:t>uređaja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komunalne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infrastrukture</w:t>
      </w:r>
    </w:p>
    <w:p w:rsidR="00DD4B20" w:rsidRPr="00DD4B20" w:rsidRDefault="006F267B" w:rsidP="00DD4B20">
      <w:pPr>
        <w:framePr w:w="4987" w:wrap="auto" w:hAnchor="text" w:x="4199" w:y="10781"/>
        <w:widowControl w:val="0"/>
        <w:autoSpaceDE w:val="0"/>
        <w:autoSpaceDN w:val="0"/>
        <w:adjustRightInd w:val="0"/>
        <w:spacing w:before="20" w:after="0" w:line="178" w:lineRule="exact"/>
        <w:ind w:left="303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Dječji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vrtić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Runović</w:t>
      </w:r>
    </w:p>
    <w:p w:rsidR="00DD4B20" w:rsidRPr="00DD4B20" w:rsidRDefault="006F267B" w:rsidP="00DD4B20">
      <w:pPr>
        <w:framePr w:w="350" w:wrap="auto" w:hAnchor="text" w:x="2027" w:y="109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195" w:wrap="auto" w:hAnchor="text" w:x="2778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0911 </w:t>
      </w:r>
      <w:r w:rsidRPr="00DD4B20">
        <w:rPr>
          <w:rFonts w:ascii="PFHFEK+Arial-BoldMT" w:hAnsi="PFHFEK+Arial-BoldMT" w:cs="PFHFEK+Arial-BoldMT"/>
          <w:color w:val="000000"/>
          <w:sz w:val="17"/>
        </w:rPr>
        <w:t>Predškolsko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obrazovanje</w:t>
      </w:r>
    </w:p>
    <w:p w:rsidR="00DD4B20" w:rsidRPr="00DD4B20" w:rsidRDefault="006F267B" w:rsidP="00DD4B20">
      <w:pPr>
        <w:framePr w:w="350" w:wrap="auto" w:hAnchor="text" w:x="10775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11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2027" w:y="117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1177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22" w:wrap="auto" w:hAnchor="text" w:x="605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K1002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7121" w:wrap="auto" w:hAnchor="text" w:x="2760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Asfaltiranje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nerazvrstanih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cesta na </w:t>
      </w:r>
      <w:r w:rsidRPr="00DD4B20">
        <w:rPr>
          <w:rFonts w:ascii="PFHFEK+Arial-BoldMT" w:hAnsi="PFHFEK+Arial-BoldMT" w:cs="PFHFEK+Arial-BoldMT"/>
          <w:color w:val="000000"/>
          <w:sz w:val="17"/>
        </w:rPr>
        <w:t>području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Općine</w:t>
      </w:r>
    </w:p>
    <w:p w:rsidR="00DD4B20" w:rsidRPr="00DD4B20" w:rsidRDefault="006F267B" w:rsidP="00DD4B20">
      <w:pPr>
        <w:framePr w:w="7121" w:wrap="auto" w:hAnchor="text" w:x="2760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uz stanovanje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kom. pogodno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286,852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286,852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286,852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286,852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286,852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264,416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264,416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264,416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264,416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264,416</w:t>
      </w:r>
    </w:p>
    <w:p w:rsidR="00DD4B20" w:rsidRPr="00DD4B20" w:rsidRDefault="006F267B" w:rsidP="00DD4B20">
      <w:pPr>
        <w:framePr w:w="871" w:wrap="auto" w:hAnchor="text" w:x="10254" w:y="11967"/>
        <w:widowControl w:val="0"/>
        <w:autoSpaceDE w:val="0"/>
        <w:autoSpaceDN w:val="0"/>
        <w:adjustRightInd w:val="0"/>
        <w:spacing w:before="20" w:after="0" w:line="178" w:lineRule="exact"/>
        <w:ind w:left="521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236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22" w:wrap="auto" w:hAnchor="text" w:x="605" w:y="129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K1003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7121" w:wrap="auto" w:hAnchor="text" w:x="2760" w:y="129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Izgradnja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nerazvrstanih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cesta, </w:t>
      </w:r>
      <w:r w:rsidRPr="00DD4B20">
        <w:rPr>
          <w:rFonts w:ascii="PFHFEK+Arial-BoldMT" w:hAnsi="PFHFEK+Arial-BoldMT" w:cs="PFHFEK+Arial-BoldMT"/>
          <w:color w:val="000000"/>
          <w:sz w:val="17"/>
        </w:rPr>
        <w:t>uređenje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nogostupa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</w:t>
      </w:r>
    </w:p>
    <w:p w:rsidR="00DD4B20" w:rsidRPr="00DD4B20" w:rsidRDefault="006F267B" w:rsidP="00DD4B20">
      <w:pPr>
        <w:framePr w:w="7121" w:wrap="auto" w:hAnchor="text" w:x="2760" w:y="1295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uz stanovanje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kom. pogodno</w:t>
      </w:r>
    </w:p>
    <w:p w:rsidR="00DD4B20" w:rsidRPr="00DD4B20" w:rsidRDefault="006F267B" w:rsidP="00DD4B20">
      <w:pPr>
        <w:framePr w:w="539" w:wrap="auto" w:hAnchor="text" w:x="2778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33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33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137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137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1374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994" w:wrap="auto" w:hAnchor="text" w:x="605" w:y="139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K1004 01</w:t>
      </w:r>
    </w:p>
    <w:p w:rsidR="00DD4B20" w:rsidRPr="00DD4B20" w:rsidRDefault="006F267B" w:rsidP="00DD4B20">
      <w:pPr>
        <w:framePr w:w="6304" w:wrap="auto" w:hAnchor="text" w:x="2778" w:y="139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Izgradnja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vodoopskrbne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mreže</w:t>
      </w:r>
      <w:r w:rsidRPr="00DD4B20">
        <w:rPr>
          <w:rFonts w:ascii="PFHFEK+Arial-BoldMT"/>
          <w:color w:val="000000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Runović</w:t>
      </w:r>
    </w:p>
    <w:p w:rsidR="00DD4B20" w:rsidRPr="00DD4B20" w:rsidRDefault="006F267B" w:rsidP="00DD4B20">
      <w:pPr>
        <w:framePr w:w="6304" w:wrap="auto" w:hAnchor="text" w:x="2778" w:y="139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0630 Opskrba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vodom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Podosoje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- Umljani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1414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43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434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2027" w:y="14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22" w:wrap="auto" w:hAnchor="text" w:x="605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K1005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4509" w:wrap="auto" w:hAnchor="text" w:x="2778" w:y="1493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Spomenik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braniteljima</w:t>
      </w:r>
    </w:p>
    <w:p w:rsidR="00DD4B20" w:rsidRPr="00DD4B20" w:rsidRDefault="006F267B" w:rsidP="00DD4B20">
      <w:pPr>
        <w:framePr w:w="4509" w:wrap="auto" w:hAnchor="text" w:x="2778" w:y="1493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0620</w:t>
      </w:r>
      <w:r w:rsidRPr="00DD4B20">
        <w:rPr>
          <w:rFonts w:ascii="PFHFEK+Arial-BoldMT"/>
          <w:color w:val="000000"/>
          <w:spacing w:val="95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Razvoj zajednice</w:t>
      </w:r>
    </w:p>
    <w:p w:rsidR="00DD4B20" w:rsidRPr="00DD4B20" w:rsidRDefault="006F267B" w:rsidP="00DD4B20">
      <w:pPr>
        <w:framePr w:w="539" w:wrap="auto" w:hAnchor="text" w:x="2778" w:y="153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53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53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426</w:t>
      </w:r>
    </w:p>
    <w:p w:rsidR="00DD4B20" w:rsidRPr="00DD4B20" w:rsidRDefault="006F267B" w:rsidP="00DD4B20">
      <w:pPr>
        <w:framePr w:w="4834" w:wrap="auto" w:hAnchor="text" w:x="4079" w:y="153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53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53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Nematerijalna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imovina</w:t>
      </w:r>
    </w:p>
    <w:p w:rsidR="00DD4B20" w:rsidRPr="00DD4B20" w:rsidRDefault="006F267B" w:rsidP="00DD4B20">
      <w:pPr>
        <w:framePr w:w="350" w:wrap="auto" w:hAnchor="text" w:x="1477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10775" w:y="1572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1222" w:wrap="auto" w:hAnchor="text" w:x="605" w:y="159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K1006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646" w:wrap="auto" w:hAnchor="text" w:x="2778" w:y="159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</w:p>
    <w:p w:rsidR="00DD4B20" w:rsidRPr="00DD4B20" w:rsidRDefault="006F267B" w:rsidP="00DD4B20">
      <w:pPr>
        <w:framePr w:w="3571" w:wrap="auto" w:hAnchor="text" w:x="4501" w:y="159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Izgradnja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igrališta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popratnih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sadržaja</w:t>
      </w:r>
    </w:p>
    <w:p w:rsidR="00DD4B20" w:rsidRPr="00DD4B20" w:rsidRDefault="006F267B" w:rsidP="00DD4B20">
      <w:pPr>
        <w:framePr w:w="776" w:wrap="auto" w:hAnchor="text" w:x="10349" w:y="159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53,823</w:t>
      </w:r>
    </w:p>
    <w:p w:rsidR="00DD4B20" w:rsidRPr="00DD4B20" w:rsidRDefault="006F267B" w:rsidP="00DD4B20">
      <w:pPr>
        <w:framePr w:w="331" w:wrap="auto" w:hAnchor="text" w:x="10738" w:y="1632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QLSQDN+ArialMT"/>
          <w:color w:val="000000"/>
          <w:sz w:val="16"/>
        </w:rPr>
      </w:pPr>
      <w:r w:rsidRPr="00DD4B20">
        <w:rPr>
          <w:rFonts w:ascii="QLSQDN+ArialMT"/>
          <w:color w:val="000000"/>
          <w:sz w:val="16"/>
        </w:rPr>
        <w:t>7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27" type="#_x0000_t75" style="position:absolute;margin-left:28.35pt;margin-top:30.5pt;width:517.15pt;height:776.35pt;z-index:-251615744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6F267B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ŠIFRA</w:t>
      </w:r>
    </w:p>
    <w:p w:rsidR="00DD4B20" w:rsidRPr="00DD4B20" w:rsidRDefault="006F267B" w:rsidP="00DD4B20">
      <w:pPr>
        <w:framePr w:w="766" w:wrap="auto" w:hAnchor="text" w:x="1834" w:y="735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Izvor</w:t>
      </w:r>
    </w:p>
    <w:p w:rsidR="00DD4B20" w:rsidRPr="00DD4B20" w:rsidRDefault="006F267B" w:rsidP="00DD4B20">
      <w:pPr>
        <w:framePr w:w="709" w:wrap="auto" w:hAnchor="text" w:x="2778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BROJ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Plan</w:t>
      </w:r>
    </w:p>
    <w:p w:rsidR="00DD4B20" w:rsidRPr="00DD4B20" w:rsidRDefault="006F267B" w:rsidP="00DD4B20">
      <w:pPr>
        <w:framePr w:w="612" w:wrap="auto" w:hAnchor="text" w:x="9221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2019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0" w:after="0" w:line="178" w:lineRule="exact"/>
        <w:ind w:left="118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Izvršenje</w:t>
      </w:r>
    </w:p>
    <w:p w:rsidR="00DD4B20" w:rsidRPr="00DD4B20" w:rsidRDefault="006F267B" w:rsidP="00DD4B20">
      <w:pPr>
        <w:framePr w:w="1164" w:wrap="auto" w:hAnchor="text" w:x="9939" w:y="735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01.01.-30.06.</w:t>
      </w:r>
    </w:p>
    <w:p w:rsidR="00DD4B20" w:rsidRPr="00DD4B20" w:rsidRDefault="006F267B" w:rsidP="00DD4B20">
      <w:pPr>
        <w:framePr w:w="499" w:wrap="auto" w:hAnchor="text" w:x="859" w:y="77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 w:hAnsi="JPMTOA+TimesNewRomanPS-BoldMT" w:cs="JPMTOA+TimesNewRomanPS-BoldMT"/>
          <w:color w:val="000000"/>
          <w:sz w:val="14"/>
        </w:rPr>
        <w:t>Šifra</w:t>
      </w:r>
    </w:p>
    <w:p w:rsidR="00DD4B20" w:rsidRPr="00DD4B20" w:rsidRDefault="006F267B" w:rsidP="00DD4B20">
      <w:pPr>
        <w:framePr w:w="932" w:wrap="auto" w:hAnchor="text" w:x="642" w:y="981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Programska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Program/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Projekt/</w:t>
      </w:r>
    </w:p>
    <w:p w:rsidR="00DD4B20" w:rsidRPr="00DD4B20" w:rsidRDefault="006F267B" w:rsidP="00DD4B20">
      <w:pPr>
        <w:framePr w:w="780" w:wrap="auto" w:hAnchor="text" w:x="718" w:y="1178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JPMTOA+TimesNewRomanPS-BoldMT"/>
          <w:color w:val="000000"/>
          <w:sz w:val="14"/>
        </w:rPr>
      </w:pPr>
      <w:r w:rsidRPr="00DD4B20">
        <w:rPr>
          <w:rFonts w:ascii="JPMTOA+TimesNewRomanPS-BoldMT"/>
          <w:color w:val="000000"/>
          <w:sz w:val="14"/>
        </w:rPr>
        <w:t>Aktivnost</w:t>
      </w:r>
    </w:p>
    <w:p w:rsidR="00DD4B20" w:rsidRPr="00DD4B20" w:rsidRDefault="006F267B" w:rsidP="00DD4B20">
      <w:pPr>
        <w:framePr w:w="2330" w:wrap="auto" w:hAnchor="text" w:x="1490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2</w:t>
      </w:r>
      <w:r w:rsidRPr="00DD4B20">
        <w:rPr>
          <w:rFonts w:ascii="JPMTOA+TimesNewRomanPS-BoldMT"/>
          <w:color w:val="000000"/>
          <w:spacing w:val="53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3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4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5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6</w:t>
      </w:r>
      <w:r w:rsidRPr="00DD4B20">
        <w:rPr>
          <w:rFonts w:ascii="JPMTOA+TimesNewRomanPS-BoldMT"/>
          <w:color w:val="000000"/>
          <w:spacing w:val="60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7</w:t>
      </w:r>
      <w:r w:rsidRPr="00DD4B20">
        <w:rPr>
          <w:rFonts w:ascii="JPMTOA+TimesNewRomanPS-BoldMT"/>
          <w:color w:val="000000"/>
          <w:spacing w:val="47"/>
          <w:sz w:val="17"/>
        </w:rPr>
        <w:t xml:space="preserve"> </w:t>
      </w:r>
      <w:r w:rsidRPr="00DD4B20">
        <w:rPr>
          <w:rFonts w:ascii="JPMTOA+TimesNewRomanPS-BoldMT" w:hAnsi="JPMTOA+TimesNewRomanPS-BoldMT" w:cs="JPMTOA+TimesNewRomanPS-BoldMT"/>
          <w:color w:val="000000"/>
          <w:sz w:val="17"/>
        </w:rPr>
        <w:t>RAČUNA</w:t>
      </w:r>
    </w:p>
    <w:p w:rsidR="00DD4B20" w:rsidRPr="00DD4B20" w:rsidRDefault="006F267B" w:rsidP="00DD4B20">
      <w:pPr>
        <w:framePr w:w="2923" w:wrap="auto" w:hAnchor="text" w:x="5219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VRSTA RASHODA</w:t>
      </w:r>
      <w:r w:rsidRPr="00DD4B20">
        <w:rPr>
          <w:rFonts w:ascii="JPMTOA+TimesNewRomanPS-BoldMT"/>
          <w:color w:val="000000"/>
          <w:spacing w:val="1"/>
          <w:sz w:val="17"/>
        </w:rPr>
        <w:t xml:space="preserve"> </w:t>
      </w:r>
      <w:r w:rsidRPr="00DD4B20">
        <w:rPr>
          <w:rFonts w:ascii="JPMTOA+TimesNewRomanPS-BoldMT"/>
          <w:color w:val="000000"/>
          <w:sz w:val="17"/>
        </w:rPr>
        <w:t>I IZDATAKA</w:t>
      </w:r>
    </w:p>
    <w:p w:rsidR="00DD4B20" w:rsidRPr="00DD4B20" w:rsidRDefault="006F267B" w:rsidP="00DD4B20">
      <w:pPr>
        <w:framePr w:w="340" w:wrap="auto" w:hAnchor="text" w:x="9365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1</w:t>
      </w:r>
    </w:p>
    <w:p w:rsidR="00DD4B20" w:rsidRPr="00DD4B20" w:rsidRDefault="006F267B" w:rsidP="00DD4B20">
      <w:pPr>
        <w:framePr w:w="340" w:wrap="auto" w:hAnchor="text" w:x="10351" w:y="1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JPMTOA+TimesNewRomanPS-BoldMT"/>
          <w:color w:val="000000"/>
          <w:sz w:val="17"/>
        </w:rPr>
      </w:pPr>
      <w:r w:rsidRPr="00DD4B20">
        <w:rPr>
          <w:rFonts w:ascii="JPMTOA+TimesNewRomanPS-BoldMT"/>
          <w:color w:val="000000"/>
          <w:sz w:val="17"/>
        </w:rPr>
        <w:t>2</w:t>
      </w:r>
    </w:p>
    <w:p w:rsidR="00DD4B20" w:rsidRPr="00DD4B20" w:rsidRDefault="006F267B" w:rsidP="00DD4B20">
      <w:pPr>
        <w:framePr w:w="5195" w:wrap="auto" w:hAnchor="text" w:x="2778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250,000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100,000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30,000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9221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50,000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53,823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53,823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53,823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53,823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156,466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156,466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156,466</w:t>
      </w:r>
    </w:p>
    <w:p w:rsidR="00DD4B20" w:rsidRPr="00DD4B20" w:rsidRDefault="006F267B" w:rsidP="00DD4B20">
      <w:pPr>
        <w:framePr w:w="871" w:wrap="auto" w:hAnchor="text" w:x="10254" w:y="16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156,466</w:t>
      </w:r>
    </w:p>
    <w:p w:rsidR="00DD4B20" w:rsidRPr="00DD4B20" w:rsidRDefault="006F267B" w:rsidP="00DD4B20">
      <w:pPr>
        <w:framePr w:w="539" w:wrap="auto" w:hAnchor="text" w:x="2778" w:y="18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8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8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22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K1007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2478"/>
        <w:widowControl w:val="0"/>
        <w:autoSpaceDE w:val="0"/>
        <w:autoSpaceDN w:val="0"/>
        <w:adjustRightInd w:val="0"/>
        <w:spacing w:before="613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646" w:wrap="auto" w:hAnchor="text" w:x="2778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</w:p>
    <w:p w:rsidR="00DD4B20" w:rsidRPr="00DD4B20" w:rsidRDefault="006F267B" w:rsidP="00DD4B20">
      <w:pPr>
        <w:framePr w:w="4377" w:wrap="auto" w:hAnchor="text" w:x="4454" w:y="24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Modernizacija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javne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rasvjete - </w:t>
      </w:r>
      <w:r w:rsidRPr="00DD4B20">
        <w:rPr>
          <w:rFonts w:ascii="PFHFEK+Arial-BoldMT" w:hAnsi="PFHFEK+Arial-BoldMT" w:cs="PFHFEK+Arial-BoldMT"/>
          <w:color w:val="000000"/>
          <w:sz w:val="17"/>
        </w:rPr>
        <w:t>Područje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Općine</w:t>
      </w:r>
    </w:p>
    <w:p w:rsidR="00DD4B20" w:rsidRPr="00DD4B20" w:rsidRDefault="006F267B" w:rsidP="00DD4B20">
      <w:pPr>
        <w:framePr w:w="4215" w:wrap="auto" w:hAnchor="text" w:x="2778" w:y="26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0640 </w:t>
      </w:r>
      <w:r w:rsidRPr="00DD4B20">
        <w:rPr>
          <w:rFonts w:ascii="PFHFEK+Arial-BoldMT" w:hAnsi="PFHFEK+Arial-BoldMT" w:cs="PFHFEK+Arial-BoldMT"/>
          <w:color w:val="000000"/>
          <w:sz w:val="17"/>
        </w:rPr>
        <w:t>Ulična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rasvjeta</w:t>
      </w:r>
    </w:p>
    <w:p w:rsidR="00DD4B20" w:rsidRPr="00DD4B20" w:rsidRDefault="006F267B" w:rsidP="00DD4B20">
      <w:pPr>
        <w:framePr w:w="350" w:wrap="auto" w:hAnchor="text" w:x="2778" w:y="28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865" w:wrap="auto" w:hAnchor="text" w:x="4079" w:y="28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539" w:wrap="auto" w:hAnchor="text" w:x="2778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30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30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30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871" w:wrap="auto" w:hAnchor="text" w:x="10254" w:y="32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156,466</w:t>
      </w:r>
    </w:p>
    <w:p w:rsidR="00DD4B20" w:rsidRPr="00DD4B20" w:rsidRDefault="006F267B" w:rsidP="00DD4B20">
      <w:pPr>
        <w:framePr w:w="1222" w:wrap="auto" w:hAnchor="text" w:x="605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K1008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646" w:wrap="auto" w:hAnchor="text" w:x="2778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</w:p>
    <w:p w:rsidR="00DD4B20" w:rsidRPr="00DD4B20" w:rsidRDefault="006F267B" w:rsidP="00DD4B20">
      <w:pPr>
        <w:framePr w:w="1970" w:wrap="auto" w:hAnchor="text" w:x="4501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Dom kulture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Runović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34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4378" w:wrap="auto" w:hAnchor="text" w:x="2778" w:y="36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0443</w:t>
      </w:r>
      <w:r w:rsidRPr="00DD4B20">
        <w:rPr>
          <w:rFonts w:ascii="PFHFEK+Arial-BoldMT"/>
          <w:color w:val="000000"/>
          <w:spacing w:val="95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Građevinarstvo</w:t>
      </w:r>
    </w:p>
    <w:p w:rsidR="00DD4B20" w:rsidRPr="00DD4B20" w:rsidRDefault="006F267B" w:rsidP="00DD4B20">
      <w:pPr>
        <w:framePr w:w="350" w:wrap="auto" w:hAnchor="text" w:x="2778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865" w:wrap="auto" w:hAnchor="text" w:x="4079" w:y="38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539" w:wrap="auto" w:hAnchor="text" w:x="2778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40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40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40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42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K1009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195" w:wrap="auto" w:hAnchor="text" w:x="2778" w:y="44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Prostor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prizemlje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Ambulanta</w:t>
      </w:r>
    </w:p>
    <w:p w:rsidR="00DD4B20" w:rsidRPr="00DD4B20" w:rsidRDefault="006F267B" w:rsidP="00DD4B20">
      <w:pPr>
        <w:framePr w:w="5195" w:wrap="auto" w:hAnchor="text" w:x="2778" w:y="44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48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485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52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K1010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6131" w:wrap="auto" w:hAnchor="text" w:x="2778" w:y="54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Groblje</w:t>
      </w:r>
    </w:p>
    <w:p w:rsidR="00DD4B20" w:rsidRPr="00DD4B20" w:rsidRDefault="006F267B" w:rsidP="00DD4B20">
      <w:pPr>
        <w:framePr w:w="6131" w:wrap="auto" w:hAnchor="text" w:x="2778" w:y="54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groblje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sv. Mihovila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58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58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62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62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22" w:wrap="auto" w:hAnchor="text" w:x="605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K1011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6109" w:wrap="auto" w:hAnchor="text" w:x="2778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Groblje</w:t>
      </w:r>
    </w:p>
    <w:p w:rsidR="00DD4B20" w:rsidRPr="00DD4B20" w:rsidRDefault="006F267B" w:rsidP="00DD4B20">
      <w:pPr>
        <w:framePr w:w="6109" w:wrap="auto" w:hAnchor="text" w:x="2778" w:y="64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groblje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sv. Trojstva</w:t>
      </w:r>
    </w:p>
    <w:p w:rsidR="00DD4B20" w:rsidRPr="00DD4B20" w:rsidRDefault="006F267B" w:rsidP="00DD4B20">
      <w:pPr>
        <w:framePr w:w="871" w:wrap="auto" w:hAnchor="text" w:x="10254" w:y="64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121,620</w:t>
      </w:r>
    </w:p>
    <w:p w:rsidR="00DD4B20" w:rsidRPr="00DD4B20" w:rsidRDefault="006F267B" w:rsidP="00DD4B20">
      <w:pPr>
        <w:framePr w:w="871" w:wrap="auto" w:hAnchor="text" w:x="10254" w:y="64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121,620</w:t>
      </w:r>
    </w:p>
    <w:p w:rsidR="00DD4B20" w:rsidRPr="00DD4B20" w:rsidRDefault="006F267B" w:rsidP="00DD4B20">
      <w:pPr>
        <w:framePr w:w="871" w:wrap="auto" w:hAnchor="text" w:x="10254" w:y="64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121,620</w:t>
      </w:r>
    </w:p>
    <w:p w:rsidR="00DD4B20" w:rsidRPr="00DD4B20" w:rsidRDefault="006F267B" w:rsidP="00DD4B20">
      <w:pPr>
        <w:framePr w:w="871" w:wrap="auto" w:hAnchor="text" w:x="10254" w:y="64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121,620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68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682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350" w:wrap="auto" w:hAnchor="text" w:x="2027" w:y="722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871" w:wrap="auto" w:hAnchor="text" w:x="10254" w:y="72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121,620</w:t>
      </w:r>
    </w:p>
    <w:p w:rsidR="00DD4B20" w:rsidRPr="00DD4B20" w:rsidRDefault="006F267B" w:rsidP="00DD4B20">
      <w:pPr>
        <w:framePr w:w="1222" w:wrap="auto" w:hAnchor="text" w:x="605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K1012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848" w:wrap="auto" w:hAnchor="text" w:x="2778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Groblje</w:t>
      </w:r>
    </w:p>
    <w:p w:rsidR="00DD4B20" w:rsidRPr="00DD4B20" w:rsidRDefault="006F267B" w:rsidP="00DD4B20">
      <w:pPr>
        <w:framePr w:w="5848" w:wrap="auto" w:hAnchor="text" w:x="2778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0660 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vezani groblje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sv. Ivana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350" w:wrap="auto" w:hAnchor="text" w:x="10775" w:y="742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0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78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78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50" w:wrap="auto" w:hAnchor="text" w:x="2027" w:y="82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1222" w:wrap="auto" w:hAnchor="text" w:x="605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K1013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195" w:wrap="auto" w:hAnchor="text" w:x="2778" w:y="84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Sanacija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krova sportske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dvorane</w:t>
      </w:r>
    </w:p>
    <w:p w:rsidR="00DD4B20" w:rsidRPr="00DD4B20" w:rsidRDefault="006F267B" w:rsidP="00DD4B20">
      <w:pPr>
        <w:framePr w:w="5195" w:wrap="auto" w:hAnchor="text" w:x="2778" w:y="84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880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880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880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880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880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880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 w:hAnsi="PFHFEK+Arial-BoldMT" w:cs="PFHFEK+Arial-BoldMT"/>
          <w:color w:val="000000"/>
          <w:sz w:val="17"/>
        </w:rPr>
        <w:t>Građevinski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objekti</w:t>
      </w:r>
    </w:p>
    <w:p w:rsidR="00DD4B20" w:rsidRPr="00DD4B20" w:rsidRDefault="006F267B" w:rsidP="00DD4B20">
      <w:pPr>
        <w:framePr w:w="350" w:wrap="auto" w:hAnchor="text" w:x="1477" w:y="92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K1014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195" w:wrap="auto" w:hAnchor="text" w:x="2778" w:y="93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Hotikulturno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 w:hAnsi="PFHFEK+Arial-BoldMT" w:cs="PFHFEK+Arial-BoldMT"/>
          <w:color w:val="000000"/>
          <w:sz w:val="17"/>
        </w:rPr>
        <w:t>uređenje</w:t>
      </w:r>
    </w:p>
    <w:p w:rsidR="00DD4B20" w:rsidRPr="00DD4B20" w:rsidRDefault="006F267B" w:rsidP="00DD4B20">
      <w:pPr>
        <w:framePr w:w="5195" w:wrap="auto" w:hAnchor="text" w:x="2778" w:y="939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97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97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97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97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97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Nematerijalna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imovina</w:t>
      </w:r>
    </w:p>
    <w:p w:rsidR="00DD4B20" w:rsidRPr="00DD4B20" w:rsidRDefault="006F267B" w:rsidP="00DD4B20">
      <w:pPr>
        <w:framePr w:w="350" w:wrap="auto" w:hAnchor="text" w:x="1477" w:y="101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K1015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716" w:wrap="auto" w:hAnchor="text" w:x="2778" w:y="103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190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Tematske staze - </w:t>
      </w:r>
      <w:r w:rsidRPr="00DD4B20">
        <w:rPr>
          <w:rFonts w:ascii="PFHFEK+Arial-BoldMT" w:hAnsi="PFHFEK+Arial-BoldMT" w:cs="PFHFEK+Arial-BoldMT"/>
          <w:color w:val="000000"/>
          <w:sz w:val="17"/>
        </w:rPr>
        <w:t>prekogranična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suradnja</w:t>
      </w:r>
    </w:p>
    <w:p w:rsidR="00DD4B20" w:rsidRPr="00DD4B20" w:rsidRDefault="006F267B" w:rsidP="00DD4B20">
      <w:pPr>
        <w:framePr w:w="5716" w:wrap="auto" w:hAnchor="text" w:x="2778" w:y="103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 xml:space="preserve">: 0810 </w:t>
      </w:r>
      <w:r w:rsidRPr="00DD4B20">
        <w:rPr>
          <w:rFonts w:ascii="PFHFEK+Arial-BoldMT" w:hAnsi="PFHFEK+Arial-BoldMT" w:cs="PFHFEK+Arial-BoldMT"/>
          <w:color w:val="000000"/>
          <w:sz w:val="17"/>
        </w:rPr>
        <w:t>Službe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rekreacije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sporta</w:t>
      </w:r>
    </w:p>
    <w:p w:rsidR="00DD4B20" w:rsidRPr="00DD4B20" w:rsidRDefault="006F267B" w:rsidP="00DD4B20">
      <w:pPr>
        <w:framePr w:w="539" w:wrap="auto" w:hAnchor="text" w:x="2778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421</w:t>
      </w:r>
    </w:p>
    <w:p w:rsidR="00DD4B20" w:rsidRPr="00DD4B20" w:rsidRDefault="006F267B" w:rsidP="00DD4B20">
      <w:pPr>
        <w:framePr w:w="4834" w:wrap="auto" w:hAnchor="text" w:x="4079" w:y="107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07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Nematerijalna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imovina</w:t>
      </w:r>
    </w:p>
    <w:p w:rsidR="00DD4B20" w:rsidRPr="00DD4B20" w:rsidRDefault="006F267B" w:rsidP="00DD4B20">
      <w:pPr>
        <w:framePr w:w="350" w:wrap="auto" w:hAnchor="text" w:x="1477" w:y="111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K1016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5031" w:wrap="auto" w:hAnchor="text" w:x="2778" w:y="113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  <w:r w:rsidRPr="00DD4B20">
        <w:rPr>
          <w:rFonts w:ascii="PFHFEK+Arial-BoldMT"/>
          <w:color w:val="000000"/>
          <w:spacing w:val="237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Nabava kontejnera</w:t>
      </w:r>
    </w:p>
    <w:p w:rsidR="00DD4B20" w:rsidRPr="00DD4B20" w:rsidRDefault="006F267B" w:rsidP="00DD4B20">
      <w:pPr>
        <w:framePr w:w="5031" w:wrap="auto" w:hAnchor="text" w:x="2778" w:y="113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0510 Gospodarenje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otpadom</w:t>
      </w:r>
    </w:p>
    <w:p w:rsidR="00DD4B20" w:rsidRPr="00DD4B20" w:rsidRDefault="006F267B" w:rsidP="00DD4B20">
      <w:pPr>
        <w:framePr w:w="539" w:wrap="auto" w:hAnchor="text" w:x="2778" w:y="117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177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177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422</w:t>
      </w:r>
    </w:p>
    <w:p w:rsidR="00DD4B20" w:rsidRPr="00DD4B20" w:rsidRDefault="006F267B" w:rsidP="00DD4B20">
      <w:pPr>
        <w:framePr w:w="4834" w:wrap="auto" w:hAnchor="text" w:x="4079" w:y="1177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177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177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Postrojenja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oprema</w:t>
      </w:r>
    </w:p>
    <w:p w:rsidR="00DD4B20" w:rsidRPr="00DD4B20" w:rsidRDefault="006F267B" w:rsidP="00DD4B20">
      <w:pPr>
        <w:framePr w:w="350" w:wrap="auto" w:hAnchor="text" w:x="1477" w:y="1216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222" w:wrap="auto" w:hAnchor="text" w:x="605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K1017 01</w:t>
      </w:r>
      <w:r w:rsidRPr="00DD4B20">
        <w:rPr>
          <w:rFonts w:ascii="PFHFEK+Arial-BoldMT"/>
          <w:color w:val="000000"/>
          <w:spacing w:val="86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1646" w:wrap="auto" w:hAnchor="text" w:x="2778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Kapitalni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projekt:</w:t>
      </w:r>
    </w:p>
    <w:p w:rsidR="00DD4B20" w:rsidRPr="00DD4B20" w:rsidRDefault="006F267B" w:rsidP="00DD4B20">
      <w:pPr>
        <w:framePr w:w="2319" w:wrap="auto" w:hAnchor="text" w:x="4454" w:y="1236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Oprema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odvoz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otpada</w:t>
      </w:r>
    </w:p>
    <w:p w:rsidR="00DD4B20" w:rsidRPr="00DD4B20" w:rsidRDefault="006F267B" w:rsidP="00DD4B20">
      <w:pPr>
        <w:framePr w:w="5031" w:wrap="auto" w:hAnchor="text" w:x="2778" w:y="125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Funkcijska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klasifikacija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: 0510 Gospodarenje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otpadom</w:t>
      </w:r>
    </w:p>
    <w:p w:rsidR="00DD4B20" w:rsidRPr="00DD4B20" w:rsidRDefault="006F267B" w:rsidP="00DD4B20">
      <w:pPr>
        <w:framePr w:w="539" w:wrap="auto" w:hAnchor="text" w:x="2778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</w:t>
      </w:r>
    </w:p>
    <w:p w:rsidR="00DD4B20" w:rsidRPr="00DD4B20" w:rsidRDefault="006F267B" w:rsidP="00DD4B20">
      <w:pPr>
        <w:framePr w:w="539" w:wrap="auto" w:hAnchor="text" w:x="2778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</w:t>
      </w:r>
    </w:p>
    <w:p w:rsidR="00DD4B20" w:rsidRPr="00DD4B20" w:rsidRDefault="006F267B" w:rsidP="00DD4B20">
      <w:pPr>
        <w:framePr w:w="539" w:wrap="auto" w:hAnchor="text" w:x="2778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422</w:t>
      </w:r>
    </w:p>
    <w:p w:rsidR="00DD4B20" w:rsidRPr="00DD4B20" w:rsidRDefault="006F267B" w:rsidP="00DD4B20">
      <w:pPr>
        <w:framePr w:w="4834" w:wrap="auto" w:hAnchor="text" w:x="4079" w:y="127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nefinancijske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Rashodi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za nabavu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proizvedene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dugotrajne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imovine</w:t>
      </w:r>
    </w:p>
    <w:p w:rsidR="00DD4B20" w:rsidRPr="00DD4B20" w:rsidRDefault="006F267B" w:rsidP="00DD4B20">
      <w:pPr>
        <w:framePr w:w="4834" w:wrap="auto" w:hAnchor="text" w:x="4079" w:y="127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Postrojenja</w:t>
      </w:r>
      <w:r w:rsidRPr="00DD4B20">
        <w:rPr>
          <w:rFonts w:ascii="PFHFEK+Arial-BoldMT"/>
          <w:color w:val="000000"/>
          <w:spacing w:val="1"/>
          <w:sz w:val="17"/>
        </w:rPr>
        <w:t xml:space="preserve"> </w:t>
      </w:r>
      <w:r w:rsidRPr="00DD4B20">
        <w:rPr>
          <w:rFonts w:ascii="PFHFEK+Arial-BoldMT"/>
          <w:color w:val="000000"/>
          <w:sz w:val="17"/>
        </w:rPr>
        <w:t>i oprema</w:t>
      </w:r>
    </w:p>
    <w:p w:rsidR="00DD4B20" w:rsidRPr="00DD4B20" w:rsidRDefault="006F267B" w:rsidP="00DD4B20">
      <w:pPr>
        <w:framePr w:w="350" w:wrap="auto" w:hAnchor="text" w:x="1477" w:y="131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FHFEK+Arial-BoldMT"/>
          <w:color w:val="000000"/>
          <w:sz w:val="17"/>
        </w:rPr>
      </w:pPr>
      <w:r w:rsidRPr="00DD4B20">
        <w:rPr>
          <w:rFonts w:ascii="PFHFEK+Arial-BoldMT"/>
          <w:color w:val="000000"/>
          <w:sz w:val="17"/>
        </w:rPr>
        <w:t>1</w:t>
      </w:r>
    </w:p>
    <w:p w:rsidR="00DD4B20" w:rsidRPr="00DD4B20" w:rsidRDefault="006F267B" w:rsidP="00DD4B20">
      <w:pPr>
        <w:framePr w:w="331" w:wrap="auto" w:hAnchor="text" w:x="10738" w:y="1632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QLSQDN+ArialMT"/>
          <w:color w:val="000000"/>
          <w:sz w:val="16"/>
        </w:rPr>
      </w:pPr>
      <w:r w:rsidRPr="00DD4B20">
        <w:rPr>
          <w:rFonts w:ascii="QLSQDN+ArialMT"/>
          <w:color w:val="000000"/>
          <w:sz w:val="16"/>
        </w:rPr>
        <w:t>8</w:t>
      </w:r>
    </w:p>
    <w:p w:rsidR="00DD4B20" w:rsidRPr="00DD4B20" w:rsidRDefault="0002538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5385">
        <w:rPr>
          <w:noProof/>
        </w:rPr>
        <w:pict>
          <v:shape id="_x0000_s1026" type="#_x0000_t75" style="position:absolute;margin-left:28.35pt;margin-top:30.5pt;width:517.15pt;height:637.95pt;z-index:-251614720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 w:rsidR="006F267B" w:rsidRPr="00DD4B20">
        <w:rPr>
          <w:rFonts w:ascii="Arial"/>
          <w:color w:val="FF0000"/>
          <w:sz w:val="2"/>
        </w:rPr>
        <w:cr/>
      </w:r>
    </w:p>
    <w:sectPr w:rsidR="00DD4B20" w:rsidRPr="00DD4B20" w:rsidSect="00DD4B20">
      <w:pgSz w:w="11900" w:h="1682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FHFEK+Arial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QLSQDN+Arial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JPMTOA+TimesNewRomanPS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HCCFFH+TimesNewRomanPS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025385"/>
    <w:rsid w:val="0023162D"/>
    <w:rsid w:val="00577E74"/>
    <w:rsid w:val="00591128"/>
    <w:rsid w:val="006B50AF"/>
    <w:rsid w:val="006F267B"/>
    <w:rsid w:val="00D13C98"/>
    <w:rsid w:val="00F4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3678</Words>
  <Characters>20969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Windows korisnik</cp:lastModifiedBy>
  <cp:revision>4</cp:revision>
  <dcterms:created xsi:type="dcterms:W3CDTF">2019-12-03T21:43:00Z</dcterms:created>
  <dcterms:modified xsi:type="dcterms:W3CDTF">2019-12-03T21:47:00Z</dcterms:modified>
</cp:coreProperties>
</file>